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B9B81" w14:textId="70A268BA" w:rsidR="000D350A" w:rsidRPr="000D350A" w:rsidRDefault="00887F9D" w:rsidP="000D350A">
      <w:pPr>
        <w:pStyle w:val="Heading1"/>
        <w:rPr>
          <w:color w:val="002060"/>
        </w:rPr>
      </w:pPr>
      <w:r>
        <w:tab/>
      </w:r>
      <w:r w:rsidR="000A43E1">
        <w:t xml:space="preserve">    </w:t>
      </w:r>
      <w:r w:rsidR="009F1781">
        <w:tab/>
      </w:r>
      <w:r w:rsidR="00446794" w:rsidRPr="00446794">
        <w:rPr>
          <w:color w:val="auto"/>
        </w:rPr>
        <w:t xml:space="preserve">   </w:t>
      </w:r>
      <w:r w:rsidR="00B07BEA" w:rsidRPr="00076047">
        <w:rPr>
          <w:color w:val="002060"/>
        </w:rPr>
        <w:t>Town of Proctor Selectboard Meeting Minutes</w:t>
      </w:r>
    </w:p>
    <w:p w14:paraId="0C5EF832" w14:textId="77777777" w:rsidR="00B07BEA" w:rsidRPr="00076047" w:rsidRDefault="00446794" w:rsidP="009F1781">
      <w:pPr>
        <w:pStyle w:val="Heading2"/>
        <w:rPr>
          <w:color w:val="002060"/>
        </w:rPr>
      </w:pPr>
      <w:r w:rsidRPr="00076047">
        <w:rPr>
          <w:color w:val="002060"/>
        </w:rPr>
        <w:tab/>
      </w:r>
      <w:r w:rsidRPr="00076047">
        <w:rPr>
          <w:color w:val="002060"/>
        </w:rPr>
        <w:tab/>
      </w:r>
      <w:r w:rsidRPr="00076047">
        <w:rPr>
          <w:color w:val="002060"/>
        </w:rPr>
        <w:tab/>
      </w:r>
      <w:r w:rsidRPr="00076047">
        <w:rPr>
          <w:color w:val="002060"/>
        </w:rPr>
        <w:tab/>
      </w:r>
      <w:r w:rsidRPr="00076047">
        <w:rPr>
          <w:color w:val="002060"/>
        </w:rPr>
        <w:tab/>
        <w:t xml:space="preserve">   </w:t>
      </w:r>
      <w:r w:rsidR="00B07BEA" w:rsidRPr="00076047">
        <w:rPr>
          <w:color w:val="002060"/>
        </w:rPr>
        <w:t>Draft</w:t>
      </w:r>
    </w:p>
    <w:p w14:paraId="6775D508" w14:textId="764346F9" w:rsidR="005D7295" w:rsidRDefault="001E0F90" w:rsidP="001C1E30">
      <w:pPr>
        <w:pStyle w:val="Date"/>
      </w:pPr>
      <w:r>
        <w:tab/>
      </w:r>
      <w:r>
        <w:tab/>
      </w:r>
      <w:r>
        <w:tab/>
      </w:r>
      <w:r>
        <w:tab/>
        <w:t xml:space="preserve">   </w:t>
      </w:r>
      <w:r w:rsidR="00F0215A">
        <w:t xml:space="preserve"> </w:t>
      </w:r>
      <w:r w:rsidR="00EE28E8">
        <w:t>October 13</w:t>
      </w:r>
      <w:r w:rsidR="0033560F">
        <w:t>,2026</w:t>
      </w:r>
    </w:p>
    <w:p w14:paraId="2721B98A" w14:textId="1B9B0ABC" w:rsidR="009E2815" w:rsidRPr="009E2815" w:rsidRDefault="009E2815" w:rsidP="009E2815">
      <w:r>
        <w:tab/>
      </w:r>
      <w:r>
        <w:tab/>
      </w:r>
      <w:r>
        <w:tab/>
      </w:r>
      <w:r>
        <w:tab/>
        <w:t>Town Office Meeting Room</w:t>
      </w:r>
    </w:p>
    <w:p w14:paraId="49BB919C" w14:textId="71FBF0F5" w:rsidR="00637B88" w:rsidRPr="00637B88" w:rsidRDefault="00637B88" w:rsidP="00637B88">
      <w:r>
        <w:tab/>
      </w:r>
      <w:r>
        <w:tab/>
      </w:r>
      <w:r>
        <w:tab/>
      </w:r>
      <w:r>
        <w:tab/>
      </w:r>
      <w:r w:rsidR="009E2815">
        <w:t xml:space="preserve">  </w:t>
      </w:r>
      <w:r>
        <w:t xml:space="preserve">Zoom Video Conference </w:t>
      </w:r>
    </w:p>
    <w:p w14:paraId="4FA2E522" w14:textId="1AF0E663" w:rsidR="00B07BEA" w:rsidRPr="00076047" w:rsidRDefault="00AD0AD5" w:rsidP="009F1781">
      <w:pPr>
        <w:pStyle w:val="BodyTextFirstIndent"/>
      </w:pPr>
      <w:r>
        <w:tab/>
      </w:r>
      <w:r>
        <w:tab/>
      </w:r>
      <w:r>
        <w:tab/>
      </w:r>
      <w:r>
        <w:tab/>
        <w:t xml:space="preserve">       </w:t>
      </w:r>
      <w:r w:rsidR="00F212AA">
        <w:t xml:space="preserve"> </w:t>
      </w:r>
      <w:r w:rsidR="00882F2B">
        <w:t>6:0</w:t>
      </w:r>
      <w:r w:rsidR="00BD50BB">
        <w:t>0</w:t>
      </w:r>
      <w:r w:rsidR="00B07BEA" w:rsidRPr="00076047">
        <w:t xml:space="preserve"> </w:t>
      </w:r>
      <w:r w:rsidR="00086F38">
        <w:t>–</w:t>
      </w:r>
      <w:r w:rsidR="0036007A">
        <w:t xml:space="preserve"> </w:t>
      </w:r>
      <w:r w:rsidR="00323573">
        <w:t>7:</w:t>
      </w:r>
      <w:r w:rsidR="00B677FC">
        <w:t>37</w:t>
      </w:r>
      <w:r w:rsidR="003F4638">
        <w:t xml:space="preserve"> p.m.</w:t>
      </w:r>
    </w:p>
    <w:p w14:paraId="78594FF1" w14:textId="31C62D10" w:rsidR="00EE0FB1" w:rsidRPr="00231100" w:rsidRDefault="00B07BEA" w:rsidP="00231100">
      <w:pPr>
        <w:pStyle w:val="Heading3"/>
        <w:rPr>
          <w:rFonts w:ascii="Arial" w:hAnsi="Arial" w:cs="Arial"/>
          <w:color w:val="002060"/>
          <w:u w:val="single"/>
        </w:rPr>
      </w:pPr>
      <w:r w:rsidRPr="00076047">
        <w:rPr>
          <w:rFonts w:ascii="Arial" w:hAnsi="Arial" w:cs="Arial"/>
          <w:color w:val="002060"/>
          <w:u w:val="single"/>
        </w:rPr>
        <w:t>Board Members Present</w:t>
      </w:r>
    </w:p>
    <w:p w14:paraId="37A4D45C" w14:textId="1CF0B02C" w:rsidR="0010115F" w:rsidRDefault="00F01811" w:rsidP="00CD1303">
      <w:pPr>
        <w:pStyle w:val="List"/>
      </w:pPr>
      <w:r>
        <w:t>Bruce Baccei</w:t>
      </w:r>
    </w:p>
    <w:p w14:paraId="26555C25" w14:textId="57350DB5" w:rsidR="00DA442B" w:rsidRDefault="009006A2" w:rsidP="00E57FC3">
      <w:pPr>
        <w:pStyle w:val="List"/>
      </w:pPr>
      <w:r>
        <w:t>Linda Doty</w:t>
      </w:r>
    </w:p>
    <w:p w14:paraId="3518BDCC" w14:textId="426E6C6C" w:rsidR="001B4746" w:rsidRDefault="001B4746" w:rsidP="00BF08A7">
      <w:pPr>
        <w:pStyle w:val="List"/>
      </w:pPr>
      <w:r>
        <w:t>Lisa Miser</w:t>
      </w:r>
    </w:p>
    <w:p w14:paraId="032B85D8" w14:textId="124AE823" w:rsidR="00BD1FA2" w:rsidRDefault="00BD1FA2" w:rsidP="00BF08A7">
      <w:pPr>
        <w:pStyle w:val="List"/>
      </w:pPr>
      <w:r>
        <w:t>Jay Thorton</w:t>
      </w:r>
    </w:p>
    <w:p w14:paraId="40D0654E" w14:textId="637DC71A" w:rsidR="00B52B59" w:rsidRPr="00076047" w:rsidRDefault="00B52B59" w:rsidP="00C52AD5">
      <w:pPr>
        <w:pStyle w:val="List"/>
      </w:pPr>
      <w:r>
        <w:t>Albert Wenta</w:t>
      </w:r>
    </w:p>
    <w:p w14:paraId="1F95CFCD" w14:textId="67BF84EF" w:rsidR="00825E36" w:rsidRPr="00A56FBD" w:rsidRDefault="00B07BEA" w:rsidP="00A56FBD">
      <w:pPr>
        <w:pStyle w:val="Heading3"/>
        <w:rPr>
          <w:rFonts w:ascii="Arial" w:hAnsi="Arial" w:cs="Arial"/>
          <w:color w:val="002060"/>
          <w:u w:val="single"/>
        </w:rPr>
      </w:pPr>
      <w:r w:rsidRPr="00076047">
        <w:rPr>
          <w:rFonts w:ascii="Arial" w:hAnsi="Arial" w:cs="Arial"/>
          <w:color w:val="002060"/>
          <w:u w:val="single"/>
        </w:rPr>
        <w:t>Employee Present</w:t>
      </w:r>
    </w:p>
    <w:p w14:paraId="237A74B2" w14:textId="405BDA68" w:rsidR="007E70CF" w:rsidRDefault="00987B70" w:rsidP="000A49A3">
      <w:pPr>
        <w:pStyle w:val="List"/>
      </w:pPr>
      <w:r>
        <w:t>Judy Frazier, Town Manager</w:t>
      </w:r>
    </w:p>
    <w:p w14:paraId="4C47DB26" w14:textId="7950ED08" w:rsidR="00CB1326" w:rsidRPr="00BA7392" w:rsidRDefault="00B07BEA" w:rsidP="00BA7392">
      <w:pPr>
        <w:pStyle w:val="Heading3"/>
        <w:rPr>
          <w:rFonts w:ascii="Arial" w:hAnsi="Arial" w:cs="Arial"/>
          <w:color w:val="002060"/>
          <w:u w:val="single"/>
        </w:rPr>
      </w:pPr>
      <w:r w:rsidRPr="00076047">
        <w:rPr>
          <w:rFonts w:ascii="Arial" w:hAnsi="Arial" w:cs="Arial"/>
          <w:color w:val="002060"/>
          <w:u w:val="single"/>
        </w:rPr>
        <w:t>Other Guests Present</w:t>
      </w:r>
    </w:p>
    <w:p w14:paraId="26D14B6E" w14:textId="54EF009B" w:rsidR="00B677FC" w:rsidRDefault="00B677FC" w:rsidP="00E03CEB">
      <w:pPr>
        <w:pStyle w:val="ListBullet"/>
        <w:numPr>
          <w:ilvl w:val="0"/>
          <w:numId w:val="0"/>
        </w:numPr>
        <w:rPr>
          <w:u w:val="none"/>
        </w:rPr>
      </w:pPr>
      <w:r>
        <w:rPr>
          <w:u w:val="none"/>
        </w:rPr>
        <w:t>Officer Andrew Cross</w:t>
      </w:r>
    </w:p>
    <w:p w14:paraId="3367E90C" w14:textId="0F06A1F3" w:rsidR="00A56FBD" w:rsidRPr="00E03CEB" w:rsidRDefault="006631C9" w:rsidP="00E03CEB">
      <w:pPr>
        <w:pStyle w:val="ListBullet"/>
        <w:numPr>
          <w:ilvl w:val="0"/>
          <w:numId w:val="0"/>
        </w:numPr>
        <w:rPr>
          <w:u w:val="none"/>
        </w:rPr>
      </w:pPr>
      <w:r>
        <w:rPr>
          <w:u w:val="none"/>
        </w:rPr>
        <w:t>Michael Miller</w:t>
      </w:r>
    </w:p>
    <w:p w14:paraId="43DC01A1" w14:textId="77777777" w:rsidR="00B07BEA" w:rsidRPr="00076047" w:rsidRDefault="00B07BEA" w:rsidP="009F1781">
      <w:pPr>
        <w:pStyle w:val="Heading4"/>
        <w:rPr>
          <w:rFonts w:ascii="Arial" w:hAnsi="Arial" w:cs="Arial"/>
          <w:i w:val="0"/>
          <w:color w:val="002060"/>
          <w:u w:val="single"/>
        </w:rPr>
      </w:pPr>
      <w:r w:rsidRPr="00076047">
        <w:rPr>
          <w:rFonts w:ascii="Arial" w:hAnsi="Arial" w:cs="Arial"/>
          <w:i w:val="0"/>
          <w:color w:val="002060"/>
          <w:u w:val="single"/>
        </w:rPr>
        <w:t>Action Items</w:t>
      </w:r>
    </w:p>
    <w:p w14:paraId="7EC03356" w14:textId="5C3BCAF8" w:rsidR="00454830" w:rsidRDefault="00D13313" w:rsidP="001B4746">
      <w:pPr>
        <w:pStyle w:val="Heading5"/>
      </w:pPr>
      <w:r>
        <w:rPr>
          <w:rFonts w:ascii="Arial" w:hAnsi="Arial" w:cs="Arial"/>
          <w:b/>
          <w:color w:val="002060"/>
        </w:rPr>
        <w:t>I.</w:t>
      </w:r>
      <w:r w:rsidRPr="00076047">
        <w:rPr>
          <w:rFonts w:ascii="Arial" w:hAnsi="Arial" w:cs="Arial"/>
          <w:b/>
          <w:color w:val="002060"/>
        </w:rPr>
        <w:t xml:space="preserve"> Call</w:t>
      </w:r>
      <w:r w:rsidR="00B07BEA" w:rsidRPr="00076047">
        <w:rPr>
          <w:rFonts w:ascii="Arial" w:hAnsi="Arial" w:cs="Arial"/>
          <w:b/>
          <w:color w:val="002060"/>
        </w:rPr>
        <w:t xml:space="preserve"> to Order - Pledge of Allegianc</w:t>
      </w:r>
      <w:r w:rsidR="006E5316">
        <w:rPr>
          <w:rFonts w:ascii="Arial" w:hAnsi="Arial" w:cs="Arial"/>
          <w:b/>
          <w:color w:val="002060"/>
        </w:rPr>
        <w:t>e</w:t>
      </w:r>
      <w:r w:rsidR="00A80A92">
        <w:t xml:space="preserve"> </w:t>
      </w:r>
    </w:p>
    <w:p w14:paraId="1E054731" w14:textId="62510527" w:rsidR="00F11803" w:rsidRDefault="001B4746" w:rsidP="00D13313">
      <w:pPr>
        <w:pStyle w:val="NoSpacing"/>
      </w:pPr>
      <w:r>
        <w:t>Lisa Miser</w:t>
      </w:r>
      <w:r w:rsidR="00454830">
        <w:t xml:space="preserve"> </w:t>
      </w:r>
      <w:r w:rsidR="00D13313">
        <w:t>called the meeting to order.</w:t>
      </w:r>
    </w:p>
    <w:p w14:paraId="5BC3AAEC" w14:textId="5D9801C2" w:rsidR="00BF08A7" w:rsidRPr="00356E5B" w:rsidRDefault="001C1E30" w:rsidP="00D13313">
      <w:pPr>
        <w:pStyle w:val="NoSpacing"/>
      </w:pPr>
      <w:r>
        <w:t>Th</w:t>
      </w:r>
      <w:r w:rsidR="002E310B">
        <w:t>e meeting</w:t>
      </w:r>
      <w:r>
        <w:t xml:space="preserve"> was </w:t>
      </w:r>
      <w:r w:rsidR="00C17F2F">
        <w:t xml:space="preserve">held in the Town Office Meeting </w:t>
      </w:r>
      <w:r w:rsidR="008469CB">
        <w:t>Room;</w:t>
      </w:r>
      <w:r w:rsidR="00C17F2F">
        <w:t xml:space="preserve"> Zoom Video Conferencing was offered as well.</w:t>
      </w:r>
    </w:p>
    <w:p w14:paraId="1A0726C4" w14:textId="77777777" w:rsidR="008859B7" w:rsidRDefault="00B07BEA" w:rsidP="008859B7">
      <w:pPr>
        <w:pStyle w:val="Heading5"/>
        <w:rPr>
          <w:rFonts w:ascii="Arial" w:hAnsi="Arial" w:cs="Arial"/>
          <w:b/>
          <w:color w:val="002060"/>
        </w:rPr>
      </w:pPr>
      <w:r w:rsidRPr="00076047">
        <w:rPr>
          <w:rFonts w:ascii="Arial" w:hAnsi="Arial" w:cs="Arial"/>
          <w:b/>
          <w:color w:val="002060"/>
        </w:rPr>
        <w:t>II. Review and Approve Agenda</w:t>
      </w:r>
      <w:r w:rsidRPr="00076047">
        <w:rPr>
          <w:rFonts w:ascii="Arial" w:hAnsi="Arial" w:cs="Arial"/>
          <w:b/>
          <w:color w:val="002060"/>
        </w:rPr>
        <w:tab/>
      </w:r>
    </w:p>
    <w:p w14:paraId="74CBD906" w14:textId="585190CD" w:rsidR="00EC0002" w:rsidRDefault="009B392D" w:rsidP="008859B7">
      <w:pPr>
        <w:pStyle w:val="NoSpacing"/>
      </w:pPr>
      <w:r>
        <w:t>Jay Thorton</w:t>
      </w:r>
      <w:r w:rsidR="004C702F">
        <w:t xml:space="preserve"> </w:t>
      </w:r>
      <w:r w:rsidR="005459DF">
        <w:t xml:space="preserve">made the motion to </w:t>
      </w:r>
      <w:r w:rsidR="00061E65">
        <w:t>approve the agenda</w:t>
      </w:r>
      <w:r w:rsidR="00025FB2">
        <w:t xml:space="preserve"> </w:t>
      </w:r>
      <w:r w:rsidR="002A6E8C">
        <w:t>as presented.</w:t>
      </w:r>
    </w:p>
    <w:p w14:paraId="7678BDE9" w14:textId="7876A8C9" w:rsidR="00C127C1" w:rsidRDefault="005459DF" w:rsidP="008859B7">
      <w:pPr>
        <w:pStyle w:val="NoSpacing"/>
      </w:pPr>
      <w:r>
        <w:t>The</w:t>
      </w:r>
      <w:r w:rsidR="00955AB4">
        <w:t xml:space="preserve"> </w:t>
      </w:r>
      <w:r>
        <w:t>motion was seconded by</w:t>
      </w:r>
      <w:r w:rsidR="000B4C69">
        <w:t xml:space="preserve"> </w:t>
      </w:r>
      <w:r w:rsidR="009B392D">
        <w:t>Albert Wenta</w:t>
      </w:r>
      <w:r w:rsidR="003E1C53">
        <w:t>,</w:t>
      </w:r>
      <w:r w:rsidR="00EC0002">
        <w:t xml:space="preserve"> </w:t>
      </w:r>
      <w:r w:rsidR="000D5A9B">
        <w:t>unanimously approved.</w:t>
      </w:r>
    </w:p>
    <w:p w14:paraId="6BF96DA7" w14:textId="77777777" w:rsidR="005D054A" w:rsidRDefault="005D054A" w:rsidP="006E5316">
      <w:pPr>
        <w:pStyle w:val="NoSpacing"/>
      </w:pPr>
    </w:p>
    <w:p w14:paraId="023E3A19" w14:textId="77777777" w:rsidR="00961F24" w:rsidRDefault="00C17F2F" w:rsidP="00E00DDB">
      <w:pPr>
        <w:pStyle w:val="NoSpacing"/>
        <w:rPr>
          <w:b/>
        </w:rPr>
      </w:pPr>
      <w:r>
        <w:rPr>
          <w:b/>
        </w:rPr>
        <w:t>III</w:t>
      </w:r>
      <w:r w:rsidR="00B07BEA" w:rsidRPr="00623B41">
        <w:rPr>
          <w:b/>
        </w:rPr>
        <w:t>. Review of Minute</w:t>
      </w:r>
      <w:bookmarkStart w:id="0" w:name="_Hlk134443387"/>
      <w:bookmarkStart w:id="1" w:name="_Hlk164413258"/>
      <w:bookmarkStart w:id="2" w:name="_Hlk159580373"/>
      <w:r w:rsidR="00961F24">
        <w:rPr>
          <w:b/>
        </w:rPr>
        <w:t>s</w:t>
      </w:r>
    </w:p>
    <w:p w14:paraId="05328F62" w14:textId="5590CAC6" w:rsidR="005E6497" w:rsidRPr="00961F24" w:rsidRDefault="00D23DDC" w:rsidP="00E00DDB">
      <w:pPr>
        <w:pStyle w:val="NoSpacing"/>
        <w:rPr>
          <w:b/>
        </w:rPr>
      </w:pPr>
      <w:r>
        <w:rPr>
          <w:bCs/>
        </w:rPr>
        <w:t>Bruce Baccei</w:t>
      </w:r>
      <w:r w:rsidR="005E6497">
        <w:rPr>
          <w:bCs/>
        </w:rPr>
        <w:t xml:space="preserve"> made the motion to approve the</w:t>
      </w:r>
      <w:r w:rsidR="00BD1FA2">
        <w:rPr>
          <w:bCs/>
        </w:rPr>
        <w:t xml:space="preserve"> </w:t>
      </w:r>
      <w:r w:rsidR="000E638F">
        <w:rPr>
          <w:bCs/>
        </w:rPr>
        <w:t xml:space="preserve">September </w:t>
      </w:r>
      <w:r w:rsidR="00BA7392">
        <w:rPr>
          <w:bCs/>
        </w:rPr>
        <w:t>28</w:t>
      </w:r>
      <w:r w:rsidR="0033560F">
        <w:rPr>
          <w:bCs/>
        </w:rPr>
        <w:t>,2026</w:t>
      </w:r>
      <w:r w:rsidR="005E6497">
        <w:rPr>
          <w:bCs/>
        </w:rPr>
        <w:t xml:space="preserve"> </w:t>
      </w:r>
      <w:r w:rsidR="00095DA9">
        <w:rPr>
          <w:bCs/>
        </w:rPr>
        <w:t xml:space="preserve">regular </w:t>
      </w:r>
      <w:r w:rsidR="009374C6">
        <w:rPr>
          <w:bCs/>
        </w:rPr>
        <w:t>S</w:t>
      </w:r>
      <w:r w:rsidR="005E6497">
        <w:rPr>
          <w:bCs/>
        </w:rPr>
        <w:t>electboard minutes, as presented.</w:t>
      </w:r>
      <w:r w:rsidR="003D50CD">
        <w:rPr>
          <w:b/>
        </w:rPr>
        <w:t xml:space="preserve"> </w:t>
      </w:r>
      <w:r w:rsidR="005E6497">
        <w:rPr>
          <w:bCs/>
        </w:rPr>
        <w:t>The motion was seconded by</w:t>
      </w:r>
      <w:r w:rsidR="008C0575">
        <w:rPr>
          <w:bCs/>
        </w:rPr>
        <w:t xml:space="preserve"> </w:t>
      </w:r>
      <w:r>
        <w:rPr>
          <w:bCs/>
        </w:rPr>
        <w:t>Linda Doty</w:t>
      </w:r>
      <w:r w:rsidR="005E6497">
        <w:rPr>
          <w:bCs/>
        </w:rPr>
        <w:t>,</w:t>
      </w:r>
      <w:r w:rsidR="00263953">
        <w:rPr>
          <w:bCs/>
        </w:rPr>
        <w:t xml:space="preserve"> unanimously approved</w:t>
      </w:r>
      <w:r w:rsidR="00136DFC">
        <w:rPr>
          <w:bCs/>
        </w:rPr>
        <w:t>.</w:t>
      </w:r>
    </w:p>
    <w:bookmarkEnd w:id="0"/>
    <w:bookmarkEnd w:id="1"/>
    <w:bookmarkEnd w:id="2"/>
    <w:p w14:paraId="53F511E5" w14:textId="6C7A6E50" w:rsidR="000A24F0" w:rsidRPr="00BA7392" w:rsidRDefault="001B4746" w:rsidP="00BA7392">
      <w:pPr>
        <w:pStyle w:val="Heading5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</w:t>
      </w:r>
      <w:r w:rsidR="00916589" w:rsidRPr="00916589">
        <w:rPr>
          <w:rFonts w:ascii="Arial" w:hAnsi="Arial" w:cs="Arial"/>
          <w:b/>
          <w:bCs/>
          <w:color w:val="002060"/>
        </w:rPr>
        <w:t>V. O</w:t>
      </w:r>
      <w:r w:rsidR="00B61B20" w:rsidRPr="00916589">
        <w:rPr>
          <w:rFonts w:ascii="Arial" w:hAnsi="Arial" w:cs="Arial"/>
          <w:b/>
          <w:bCs/>
          <w:color w:val="002060"/>
        </w:rPr>
        <w:t>pen Public Comment</w:t>
      </w:r>
      <w:r w:rsidR="00961F24">
        <w:rPr>
          <w:rFonts w:ascii="Arial" w:hAnsi="Arial" w:cs="Arial"/>
          <w:b/>
          <w:bCs/>
          <w:color w:val="002060"/>
        </w:rPr>
        <w:t xml:space="preserve"> </w:t>
      </w:r>
    </w:p>
    <w:p w14:paraId="5895AE34" w14:textId="2027D166" w:rsidR="000A24F0" w:rsidRDefault="00D23DDC" w:rsidP="00BB3578">
      <w:pPr>
        <w:pStyle w:val="NoSpacing"/>
      </w:pPr>
      <w:r>
        <w:t>No public comment.</w:t>
      </w:r>
    </w:p>
    <w:p w14:paraId="5FF5E25F" w14:textId="77777777" w:rsidR="00095CB7" w:rsidRPr="00714851" w:rsidRDefault="00095CB7" w:rsidP="00BB3578">
      <w:pPr>
        <w:pStyle w:val="NoSpacing"/>
      </w:pPr>
    </w:p>
    <w:p w14:paraId="114C12E6" w14:textId="108E8F48" w:rsidR="003D50CD" w:rsidRDefault="00B61B20" w:rsidP="00B61B20">
      <w:pPr>
        <w:pStyle w:val="NoSpacing"/>
        <w:rPr>
          <w:b/>
        </w:rPr>
      </w:pPr>
      <w:r>
        <w:rPr>
          <w:b/>
        </w:rPr>
        <w:t>V. Discussion &amp; Action Items</w:t>
      </w:r>
    </w:p>
    <w:p w14:paraId="401B8BAA" w14:textId="7FB61378" w:rsidR="004E1EEF" w:rsidRPr="00FA58B4" w:rsidRDefault="00B61B20" w:rsidP="004E1EEF">
      <w:pPr>
        <w:pStyle w:val="NoSpacing"/>
        <w:numPr>
          <w:ilvl w:val="0"/>
          <w:numId w:val="29"/>
        </w:numPr>
        <w:rPr>
          <w:b/>
        </w:rPr>
      </w:pPr>
      <w:r w:rsidRPr="008B785A">
        <w:rPr>
          <w:b/>
        </w:rPr>
        <w:t xml:space="preserve">Review Bills &amp; </w:t>
      </w:r>
      <w:r w:rsidR="00C97772" w:rsidRPr="008B785A">
        <w:rPr>
          <w:b/>
        </w:rPr>
        <w:t>Expenditures</w:t>
      </w:r>
      <w:r w:rsidRPr="008B785A">
        <w:rPr>
          <w:b/>
        </w:rPr>
        <w:t xml:space="preserve"> and Sign </w:t>
      </w:r>
      <w:r w:rsidR="00C97772" w:rsidRPr="008B785A">
        <w:rPr>
          <w:b/>
        </w:rPr>
        <w:t>Selectboard</w:t>
      </w:r>
      <w:r w:rsidRPr="008B785A">
        <w:rPr>
          <w:b/>
        </w:rPr>
        <w:t xml:space="preserve"> Orders: </w:t>
      </w:r>
      <w:r w:rsidR="00163EBD" w:rsidRPr="008B785A">
        <w:rPr>
          <w:b/>
        </w:rPr>
        <w:t>The Selectboard reviewed and signed orders totaling</w:t>
      </w:r>
      <w:r w:rsidR="00B809E8">
        <w:rPr>
          <w:b/>
        </w:rPr>
        <w:t>:</w:t>
      </w:r>
      <w:r w:rsidR="004E7B32">
        <w:rPr>
          <w:b/>
        </w:rPr>
        <w:t xml:space="preserve"> </w:t>
      </w:r>
      <w:r w:rsidR="00BA7392">
        <w:rPr>
          <w:bCs/>
        </w:rPr>
        <w:t>$</w:t>
      </w:r>
      <w:r w:rsidR="0061376C">
        <w:rPr>
          <w:bCs/>
        </w:rPr>
        <w:t>163,200.37</w:t>
      </w:r>
    </w:p>
    <w:p w14:paraId="475EE17D" w14:textId="659A6080" w:rsidR="00C029B9" w:rsidRPr="00665CC4" w:rsidRDefault="00665CC4" w:rsidP="00593D43">
      <w:pPr>
        <w:pStyle w:val="NoSpacing"/>
        <w:numPr>
          <w:ilvl w:val="0"/>
          <w:numId w:val="29"/>
        </w:numPr>
        <w:rPr>
          <w:b/>
        </w:rPr>
      </w:pPr>
      <w:r>
        <w:rPr>
          <w:bCs/>
        </w:rPr>
        <w:t>Discussion on ATV’s using public roads:</w:t>
      </w:r>
      <w:r w:rsidR="00794181">
        <w:rPr>
          <w:bCs/>
        </w:rPr>
        <w:t xml:space="preserve"> Discussion with Officer Cross about pro/cons of allowing </w:t>
      </w:r>
      <w:proofErr w:type="gramStart"/>
      <w:r w:rsidR="00794181">
        <w:rPr>
          <w:bCs/>
        </w:rPr>
        <w:t>ATV</w:t>
      </w:r>
      <w:r w:rsidR="007A6979">
        <w:rPr>
          <w:bCs/>
        </w:rPr>
        <w:t>’s</w:t>
      </w:r>
      <w:proofErr w:type="gramEnd"/>
      <w:r w:rsidR="007A6979">
        <w:rPr>
          <w:bCs/>
        </w:rPr>
        <w:t xml:space="preserve"> on public roads. The genesis of the request was to be able to ride on public roads to trails. Charge to review abutting towns ATV ordinances.</w:t>
      </w:r>
    </w:p>
    <w:p w14:paraId="287CFFDE" w14:textId="1D349A4C" w:rsidR="00665CC4" w:rsidRPr="00C21E00" w:rsidRDefault="00665CC4" w:rsidP="00593D43">
      <w:pPr>
        <w:pStyle w:val="NoSpacing"/>
        <w:numPr>
          <w:ilvl w:val="0"/>
          <w:numId w:val="29"/>
        </w:numPr>
        <w:rPr>
          <w:b/>
        </w:rPr>
      </w:pPr>
      <w:r>
        <w:rPr>
          <w:bCs/>
        </w:rPr>
        <w:lastRenderedPageBreak/>
        <w:t>Rutland County Sheriff visit</w:t>
      </w:r>
      <w:r w:rsidR="00C21E00">
        <w:rPr>
          <w:bCs/>
        </w:rPr>
        <w:t>- Officer Andrew Cross:</w:t>
      </w:r>
      <w:r w:rsidR="007A6979">
        <w:rPr>
          <w:bCs/>
        </w:rPr>
        <w:t xml:space="preserve"> </w:t>
      </w:r>
      <w:r w:rsidR="004157C4">
        <w:rPr>
          <w:bCs/>
        </w:rPr>
        <w:t xml:space="preserve">Officer Cross </w:t>
      </w:r>
      <w:r w:rsidR="006A3A8F">
        <w:rPr>
          <w:bCs/>
        </w:rPr>
        <w:t xml:space="preserve">was present to </w:t>
      </w:r>
      <w:r w:rsidR="005A4E97">
        <w:rPr>
          <w:bCs/>
        </w:rPr>
        <w:t>provide</w:t>
      </w:r>
      <w:r w:rsidR="006A3A8F">
        <w:rPr>
          <w:bCs/>
        </w:rPr>
        <w:t xml:space="preserve"> an update of activity in </w:t>
      </w:r>
      <w:r w:rsidR="00695E77">
        <w:rPr>
          <w:bCs/>
        </w:rPr>
        <w:t>Proctor. Motor</w:t>
      </w:r>
      <w:r w:rsidR="00C966E7">
        <w:rPr>
          <w:bCs/>
        </w:rPr>
        <w:t xml:space="preserve"> vehicle violations have </w:t>
      </w:r>
      <w:r w:rsidR="005A4E97">
        <w:rPr>
          <w:bCs/>
        </w:rPr>
        <w:t>increased;</w:t>
      </w:r>
      <w:r w:rsidR="00695E77">
        <w:rPr>
          <w:bCs/>
        </w:rPr>
        <w:t xml:space="preserve"> crashes and property crimes have decreased.</w:t>
      </w:r>
      <w:r w:rsidR="00E63FDE">
        <w:rPr>
          <w:bCs/>
        </w:rPr>
        <w:t xml:space="preserve"> Shred areas of concern, Beaver Pond picnic are</w:t>
      </w:r>
      <w:r w:rsidR="0028318D">
        <w:rPr>
          <w:bCs/>
        </w:rPr>
        <w:t>a</w:t>
      </w:r>
      <w:r w:rsidR="00E63FDE">
        <w:rPr>
          <w:bCs/>
        </w:rPr>
        <w:t xml:space="preserve"> </w:t>
      </w:r>
      <w:r w:rsidR="0028318D">
        <w:rPr>
          <w:bCs/>
        </w:rPr>
        <w:t>a</w:t>
      </w:r>
      <w:r w:rsidR="00E63FDE">
        <w:rPr>
          <w:bCs/>
        </w:rPr>
        <w:t xml:space="preserve">nd the </w:t>
      </w:r>
      <w:r w:rsidR="0099423E">
        <w:rPr>
          <w:bCs/>
        </w:rPr>
        <w:t>pull-off</w:t>
      </w:r>
      <w:r w:rsidR="00E63FDE">
        <w:rPr>
          <w:bCs/>
        </w:rPr>
        <w:t xml:space="preserve"> at Gorham Brid</w:t>
      </w:r>
      <w:r w:rsidR="0028318D">
        <w:rPr>
          <w:bCs/>
        </w:rPr>
        <w:t xml:space="preserve">ge. The Selectboard inquired about the format of the report and some </w:t>
      </w:r>
      <w:r w:rsidR="0099423E">
        <w:rPr>
          <w:bCs/>
        </w:rPr>
        <w:t>acronyms.</w:t>
      </w:r>
    </w:p>
    <w:p w14:paraId="18304222" w14:textId="3D63488B" w:rsidR="00C21E00" w:rsidRPr="006B75E9" w:rsidRDefault="00C21E00" w:rsidP="00593D43">
      <w:pPr>
        <w:pStyle w:val="NoSpacing"/>
        <w:numPr>
          <w:ilvl w:val="0"/>
          <w:numId w:val="29"/>
        </w:numPr>
        <w:rPr>
          <w:b/>
        </w:rPr>
      </w:pPr>
      <w:r>
        <w:rPr>
          <w:bCs/>
        </w:rPr>
        <w:t>Forest Management Plan and Timber Harvest Reports:</w:t>
      </w:r>
      <w:r w:rsidR="008C0528">
        <w:rPr>
          <w:bCs/>
        </w:rPr>
        <w:t xml:space="preserve"> Reports were provided.</w:t>
      </w:r>
      <w:r w:rsidR="006B75E9">
        <w:rPr>
          <w:bCs/>
        </w:rPr>
        <w:t xml:space="preserve"> </w:t>
      </w:r>
      <w:r w:rsidR="00830AEC">
        <w:rPr>
          <w:bCs/>
        </w:rPr>
        <w:t xml:space="preserve">Questions about the current amendment for </w:t>
      </w:r>
      <w:r w:rsidR="006B75E9">
        <w:rPr>
          <w:bCs/>
        </w:rPr>
        <w:t>harvest</w:t>
      </w:r>
      <w:r w:rsidR="00830AEC">
        <w:rPr>
          <w:bCs/>
        </w:rPr>
        <w:t xml:space="preserve"> and </w:t>
      </w:r>
      <w:r w:rsidR="006B75E9">
        <w:rPr>
          <w:bCs/>
        </w:rPr>
        <w:t>anticipated revenue.</w:t>
      </w:r>
    </w:p>
    <w:p w14:paraId="2C5F7D43" w14:textId="77777777" w:rsidR="006B75E9" w:rsidRPr="00504829" w:rsidRDefault="006B75E9" w:rsidP="006B75E9">
      <w:pPr>
        <w:pStyle w:val="NoSpacing"/>
        <w:rPr>
          <w:b/>
        </w:rPr>
      </w:pPr>
    </w:p>
    <w:p w14:paraId="6FDDEDB0" w14:textId="1783C961" w:rsidR="0094320E" w:rsidRPr="0080460A" w:rsidRDefault="00F12755" w:rsidP="00EA408D">
      <w:pPr>
        <w:pStyle w:val="NoSpacing"/>
        <w:rPr>
          <w:b/>
        </w:rPr>
      </w:pPr>
      <w:r>
        <w:rPr>
          <w:b/>
        </w:rPr>
        <w:t>VI</w:t>
      </w:r>
      <w:r w:rsidR="004B0936" w:rsidRPr="005A6CBD">
        <w:rPr>
          <w:b/>
        </w:rPr>
        <w:t>.</w:t>
      </w:r>
      <w:r w:rsidR="00646AF5" w:rsidRPr="005A6CBD">
        <w:rPr>
          <w:b/>
        </w:rPr>
        <w:t xml:space="preserve"> </w:t>
      </w:r>
      <w:r w:rsidR="004B0936" w:rsidRPr="005A6CBD">
        <w:rPr>
          <w:b/>
        </w:rPr>
        <w:t xml:space="preserve">Board of </w:t>
      </w:r>
      <w:r w:rsidR="00B61B20">
        <w:rPr>
          <w:b/>
        </w:rPr>
        <w:t>Water</w:t>
      </w:r>
      <w:r w:rsidR="004B0936" w:rsidRPr="005A6CBD">
        <w:rPr>
          <w:b/>
        </w:rPr>
        <w:t xml:space="preserve"> </w:t>
      </w:r>
      <w:r w:rsidR="004B0936" w:rsidRPr="0080460A">
        <w:rPr>
          <w:b/>
        </w:rPr>
        <w:t>Commissioner</w:t>
      </w:r>
      <w:r w:rsidR="000E4E9A" w:rsidRPr="0080460A">
        <w:rPr>
          <w:b/>
        </w:rPr>
        <w:t>s</w:t>
      </w:r>
    </w:p>
    <w:p w14:paraId="38ECCC50" w14:textId="64CD8748" w:rsidR="00454830" w:rsidRDefault="00566DCD" w:rsidP="0010115F">
      <w:pPr>
        <w:pStyle w:val="ListBullet"/>
        <w:numPr>
          <w:ilvl w:val="0"/>
          <w:numId w:val="0"/>
        </w:numPr>
        <w:rPr>
          <w:u w:val="none"/>
        </w:rPr>
      </w:pPr>
      <w:bookmarkStart w:id="3" w:name="_Hlk163206283"/>
      <w:r>
        <w:rPr>
          <w:u w:val="none"/>
        </w:rPr>
        <w:t>Bruce Baccei</w:t>
      </w:r>
      <w:r w:rsidR="00B61B20" w:rsidRPr="0080460A">
        <w:rPr>
          <w:u w:val="none"/>
        </w:rPr>
        <w:t xml:space="preserve"> made the motion at</w:t>
      </w:r>
      <w:r w:rsidR="00F34098" w:rsidRPr="0080460A">
        <w:rPr>
          <w:u w:val="none"/>
        </w:rPr>
        <w:t xml:space="preserve"> </w:t>
      </w:r>
      <w:r w:rsidR="00B03FEE">
        <w:rPr>
          <w:u w:val="none"/>
        </w:rPr>
        <w:t>6:</w:t>
      </w:r>
      <w:r w:rsidR="0061376C">
        <w:rPr>
          <w:u w:val="none"/>
        </w:rPr>
        <w:t>37</w:t>
      </w:r>
      <w:r w:rsidR="00CB6786">
        <w:rPr>
          <w:u w:val="none"/>
        </w:rPr>
        <w:t xml:space="preserve"> </w:t>
      </w:r>
      <w:r w:rsidR="00B61B20" w:rsidRPr="0080460A">
        <w:rPr>
          <w:u w:val="none"/>
        </w:rPr>
        <w:t xml:space="preserve">p.m. to adjourn the meeting of the Selectboard and convene the </w:t>
      </w:r>
      <w:r w:rsidR="00B61B20" w:rsidRPr="009E67D6">
        <w:rPr>
          <w:u w:val="none"/>
        </w:rPr>
        <w:t>Board of Water</w:t>
      </w:r>
      <w:r w:rsidR="00B61B20" w:rsidRPr="0080460A">
        <w:rPr>
          <w:u w:val="none"/>
        </w:rPr>
        <w:t xml:space="preserve"> Commissioners. The motion w</w:t>
      </w:r>
      <w:r w:rsidR="008C0575">
        <w:rPr>
          <w:u w:val="none"/>
        </w:rPr>
        <w:t>as seconded by</w:t>
      </w:r>
      <w:r w:rsidR="00E70472">
        <w:rPr>
          <w:u w:val="none"/>
        </w:rPr>
        <w:t xml:space="preserve"> Linda Doty</w:t>
      </w:r>
      <w:r w:rsidR="00B61B20" w:rsidRPr="0080460A">
        <w:rPr>
          <w:u w:val="none"/>
        </w:rPr>
        <w:t>, unanimously approved</w:t>
      </w:r>
      <w:r w:rsidR="00100300">
        <w:rPr>
          <w:u w:val="none"/>
        </w:rPr>
        <w:t>.</w:t>
      </w:r>
    </w:p>
    <w:p w14:paraId="607A9993" w14:textId="48A8DB74" w:rsidR="001957B5" w:rsidRPr="005E5D97" w:rsidRDefault="00DB543B" w:rsidP="005E5D97">
      <w:pPr>
        <w:pStyle w:val="ListBullet"/>
        <w:numPr>
          <w:ilvl w:val="0"/>
          <w:numId w:val="29"/>
        </w:numPr>
        <w:rPr>
          <w:u w:val="none"/>
        </w:rPr>
      </w:pPr>
      <w:r>
        <w:rPr>
          <w:u w:val="none"/>
        </w:rPr>
        <w:t xml:space="preserve">Water System Physical &amp; </w:t>
      </w:r>
      <w:r w:rsidR="00D17F5F">
        <w:rPr>
          <w:u w:val="none"/>
        </w:rPr>
        <w:t>C</w:t>
      </w:r>
      <w:r>
        <w:rPr>
          <w:u w:val="none"/>
        </w:rPr>
        <w:t>ybersecurity Exercise Site Visit:</w:t>
      </w:r>
      <w:r w:rsidR="004A23D2">
        <w:rPr>
          <w:u w:val="none"/>
        </w:rPr>
        <w:t xml:space="preserve"> Handout about visit provided. </w:t>
      </w:r>
      <w:r w:rsidR="00773C59">
        <w:rPr>
          <w:u w:val="none"/>
        </w:rPr>
        <w:t>There will be a follow up with the Town Manager a</w:t>
      </w:r>
      <w:r w:rsidR="00BC2853">
        <w:rPr>
          <w:u w:val="none"/>
        </w:rPr>
        <w:t>t a Regional meeting to discuss concerns with plants in the region.</w:t>
      </w:r>
    </w:p>
    <w:bookmarkEnd w:id="3"/>
    <w:p w14:paraId="6F32F90D" w14:textId="1488CF6F" w:rsidR="00A527FD" w:rsidRDefault="00454830" w:rsidP="00A527FD">
      <w:pPr>
        <w:pStyle w:val="ListBullet"/>
        <w:numPr>
          <w:ilvl w:val="0"/>
          <w:numId w:val="29"/>
        </w:numPr>
        <w:rPr>
          <w:u w:val="none"/>
        </w:rPr>
      </w:pPr>
      <w:r>
        <w:rPr>
          <w:u w:val="none"/>
        </w:rPr>
        <w:t xml:space="preserve">Other business: </w:t>
      </w:r>
      <w:r w:rsidR="00A527FD">
        <w:rPr>
          <w:u w:val="none"/>
        </w:rPr>
        <w:t>No other business.</w:t>
      </w:r>
    </w:p>
    <w:p w14:paraId="5B59EF67" w14:textId="77777777" w:rsidR="00A527FD" w:rsidRDefault="00A527FD" w:rsidP="00A527FD">
      <w:pPr>
        <w:pStyle w:val="ListBullet"/>
        <w:numPr>
          <w:ilvl w:val="0"/>
          <w:numId w:val="0"/>
        </w:numPr>
        <w:ind w:left="720"/>
        <w:rPr>
          <w:u w:val="none"/>
        </w:rPr>
      </w:pPr>
    </w:p>
    <w:p w14:paraId="4FCF4988" w14:textId="11894CF4" w:rsidR="00234E1C" w:rsidRDefault="00E00DDB" w:rsidP="00A527FD">
      <w:pPr>
        <w:pStyle w:val="ListBullet"/>
        <w:numPr>
          <w:ilvl w:val="0"/>
          <w:numId w:val="0"/>
        </w:numPr>
        <w:rPr>
          <w:u w:val="none"/>
        </w:rPr>
      </w:pPr>
      <w:r>
        <w:rPr>
          <w:b/>
          <w:bCs/>
          <w:u w:val="none"/>
        </w:rPr>
        <w:t>V</w:t>
      </w:r>
      <w:r w:rsidR="004E1EEF">
        <w:rPr>
          <w:b/>
          <w:bCs/>
          <w:u w:val="none"/>
        </w:rPr>
        <w:t>I</w:t>
      </w:r>
      <w:r>
        <w:rPr>
          <w:b/>
          <w:bCs/>
          <w:u w:val="none"/>
        </w:rPr>
        <w:t>I</w:t>
      </w:r>
      <w:r w:rsidR="001202CE">
        <w:rPr>
          <w:b/>
          <w:bCs/>
          <w:u w:val="none"/>
        </w:rPr>
        <w:t>.</w:t>
      </w:r>
      <w:r w:rsidR="0029435B" w:rsidRPr="0029435B">
        <w:rPr>
          <w:b/>
          <w:bCs/>
          <w:u w:val="none"/>
        </w:rPr>
        <w:t xml:space="preserve"> </w:t>
      </w:r>
      <w:r w:rsidR="00B61B20">
        <w:rPr>
          <w:b/>
          <w:bCs/>
          <w:u w:val="none"/>
        </w:rPr>
        <w:t>Board of Sewer Commissioners</w:t>
      </w:r>
    </w:p>
    <w:p w14:paraId="1F81120D" w14:textId="2067F2E1" w:rsidR="001957B5" w:rsidRDefault="00475843" w:rsidP="00475843">
      <w:pPr>
        <w:pStyle w:val="ListBullet"/>
        <w:numPr>
          <w:ilvl w:val="0"/>
          <w:numId w:val="0"/>
        </w:numPr>
        <w:rPr>
          <w:u w:val="none"/>
        </w:rPr>
      </w:pPr>
      <w:r>
        <w:rPr>
          <w:u w:val="none"/>
        </w:rPr>
        <w:t>Jay Thorton</w:t>
      </w:r>
      <w:r w:rsidR="00DF3B85">
        <w:rPr>
          <w:u w:val="none"/>
        </w:rPr>
        <w:t xml:space="preserve"> ma</w:t>
      </w:r>
      <w:r w:rsidR="006C0933" w:rsidRPr="0080460A">
        <w:rPr>
          <w:u w:val="none"/>
        </w:rPr>
        <w:t>de the motion at</w:t>
      </w:r>
      <w:r w:rsidR="002E2407">
        <w:rPr>
          <w:u w:val="none"/>
        </w:rPr>
        <w:t xml:space="preserve"> </w:t>
      </w:r>
      <w:r w:rsidR="00B70752">
        <w:rPr>
          <w:u w:val="none"/>
        </w:rPr>
        <w:t>6:</w:t>
      </w:r>
      <w:r w:rsidR="0061376C">
        <w:rPr>
          <w:u w:val="none"/>
        </w:rPr>
        <w:t>39</w:t>
      </w:r>
      <w:r w:rsidR="00B1292F">
        <w:rPr>
          <w:u w:val="none"/>
        </w:rPr>
        <w:t xml:space="preserve"> </w:t>
      </w:r>
      <w:r w:rsidR="006C0933" w:rsidRPr="0080460A">
        <w:rPr>
          <w:u w:val="none"/>
        </w:rPr>
        <w:t xml:space="preserve">p.m. to adjourn the meeting </w:t>
      </w:r>
      <w:r w:rsidR="006C0933">
        <w:rPr>
          <w:u w:val="none"/>
        </w:rPr>
        <w:t>of</w:t>
      </w:r>
      <w:r w:rsidR="006C0933" w:rsidRPr="0080460A">
        <w:rPr>
          <w:u w:val="none"/>
        </w:rPr>
        <w:t xml:space="preserve"> the </w:t>
      </w:r>
      <w:r w:rsidR="006C0933" w:rsidRPr="009E67D6">
        <w:rPr>
          <w:u w:val="none"/>
        </w:rPr>
        <w:t>Board of Water</w:t>
      </w:r>
      <w:r w:rsidR="006C0933" w:rsidRPr="0080460A">
        <w:rPr>
          <w:u w:val="none"/>
        </w:rPr>
        <w:t xml:space="preserve"> Commissioners</w:t>
      </w:r>
      <w:r w:rsidR="006C0933">
        <w:rPr>
          <w:u w:val="none"/>
        </w:rPr>
        <w:t xml:space="preserve"> and convene the Board of Sewer Commissioners</w:t>
      </w:r>
      <w:r w:rsidR="006C0933" w:rsidRPr="0080460A">
        <w:rPr>
          <w:u w:val="none"/>
        </w:rPr>
        <w:t>. The motion was seconded b</w:t>
      </w:r>
      <w:r w:rsidR="006C0933">
        <w:rPr>
          <w:u w:val="none"/>
        </w:rPr>
        <w:t xml:space="preserve">y </w:t>
      </w:r>
      <w:r>
        <w:rPr>
          <w:u w:val="none"/>
        </w:rPr>
        <w:t>Albert Wenta</w:t>
      </w:r>
      <w:r w:rsidR="006C0933" w:rsidRPr="0080460A">
        <w:rPr>
          <w:u w:val="none"/>
        </w:rPr>
        <w:t>, unanimously approved</w:t>
      </w:r>
      <w:r w:rsidR="006C0933">
        <w:rPr>
          <w:u w:val="none"/>
        </w:rPr>
        <w:t>.</w:t>
      </w:r>
    </w:p>
    <w:p w14:paraId="4B4C3F78" w14:textId="69A5F8F9" w:rsidR="00A67136" w:rsidRPr="00F14490" w:rsidRDefault="00A67136" w:rsidP="00F14490">
      <w:pPr>
        <w:pStyle w:val="ListBullet"/>
        <w:numPr>
          <w:ilvl w:val="0"/>
          <w:numId w:val="29"/>
        </w:numPr>
        <w:rPr>
          <w:u w:val="none"/>
        </w:rPr>
      </w:pPr>
      <w:r>
        <w:rPr>
          <w:u w:val="none"/>
        </w:rPr>
        <w:t xml:space="preserve">Public </w:t>
      </w:r>
      <w:r w:rsidR="0099232D">
        <w:rPr>
          <w:u w:val="none"/>
        </w:rPr>
        <w:t xml:space="preserve">Sewage and Sewage Disposal </w:t>
      </w:r>
      <w:r w:rsidR="00630E1D">
        <w:rPr>
          <w:u w:val="none"/>
        </w:rPr>
        <w:t>System R</w:t>
      </w:r>
      <w:r w:rsidR="0099232D">
        <w:rPr>
          <w:u w:val="none"/>
        </w:rPr>
        <w:t>ules and Regulations:</w:t>
      </w:r>
      <w:r w:rsidR="00C41A6E">
        <w:rPr>
          <w:u w:val="none"/>
        </w:rPr>
        <w:t xml:space="preserve"> </w:t>
      </w:r>
      <w:r w:rsidR="00191D97">
        <w:rPr>
          <w:u w:val="none"/>
        </w:rPr>
        <w:t xml:space="preserve">Discussion of proposed changes. </w:t>
      </w:r>
      <w:r w:rsidR="005B2784">
        <w:rPr>
          <w:u w:val="none"/>
        </w:rPr>
        <w:t xml:space="preserve">Charge to read definitions and determine </w:t>
      </w:r>
      <w:r w:rsidR="00622B37">
        <w:rPr>
          <w:u w:val="none"/>
        </w:rPr>
        <w:t>if they need to be removed, merged or better defined.</w:t>
      </w:r>
    </w:p>
    <w:p w14:paraId="51477EFF" w14:textId="66936ED3" w:rsidR="00253D57" w:rsidRDefault="003D2AFF" w:rsidP="00FA58B4">
      <w:pPr>
        <w:pStyle w:val="ListBullet"/>
        <w:numPr>
          <w:ilvl w:val="0"/>
          <w:numId w:val="29"/>
        </w:numPr>
        <w:rPr>
          <w:u w:val="none"/>
        </w:rPr>
      </w:pPr>
      <w:r w:rsidRPr="00381C02">
        <w:rPr>
          <w:u w:val="none"/>
        </w:rPr>
        <w:t>Other business:</w:t>
      </w:r>
      <w:r w:rsidR="00F430C5">
        <w:rPr>
          <w:u w:val="none"/>
        </w:rPr>
        <w:t xml:space="preserve"> </w:t>
      </w:r>
      <w:r w:rsidR="00A01B88">
        <w:rPr>
          <w:u w:val="none"/>
        </w:rPr>
        <w:t xml:space="preserve">WWTF project </w:t>
      </w:r>
      <w:r w:rsidR="00C93926">
        <w:rPr>
          <w:u w:val="none"/>
        </w:rPr>
        <w:t>construction update:</w:t>
      </w:r>
      <w:r w:rsidR="00622B37">
        <w:rPr>
          <w:u w:val="none"/>
        </w:rPr>
        <w:t xml:space="preserve"> </w:t>
      </w:r>
      <w:r w:rsidR="008D13C2">
        <w:rPr>
          <w:u w:val="none"/>
        </w:rPr>
        <w:t>Delay with liner, which will move project to Spring. Electric and UV work wil</w:t>
      </w:r>
      <w:r w:rsidR="004A23D2">
        <w:rPr>
          <w:u w:val="none"/>
        </w:rPr>
        <w:t>l begin Nov/Dec.</w:t>
      </w:r>
    </w:p>
    <w:p w14:paraId="48AE06DB" w14:textId="41227C79" w:rsidR="00833964" w:rsidRDefault="00665A8C" w:rsidP="00833964">
      <w:pPr>
        <w:pStyle w:val="ListBullet"/>
        <w:numPr>
          <w:ilvl w:val="0"/>
          <w:numId w:val="0"/>
        </w:numPr>
        <w:rPr>
          <w:u w:val="none"/>
        </w:rPr>
      </w:pPr>
      <w:r>
        <w:rPr>
          <w:u w:val="none"/>
        </w:rPr>
        <w:t>Bruce Baccei</w:t>
      </w:r>
      <w:r w:rsidR="00833964">
        <w:rPr>
          <w:u w:val="none"/>
        </w:rPr>
        <w:t xml:space="preserve"> made the motion at </w:t>
      </w:r>
      <w:r w:rsidR="00B70752">
        <w:rPr>
          <w:u w:val="none"/>
        </w:rPr>
        <w:t>6:</w:t>
      </w:r>
      <w:r w:rsidR="00AF2C15">
        <w:rPr>
          <w:u w:val="none"/>
        </w:rPr>
        <w:t>5</w:t>
      </w:r>
      <w:r>
        <w:rPr>
          <w:u w:val="none"/>
        </w:rPr>
        <w:t>6</w:t>
      </w:r>
      <w:r w:rsidR="00833964">
        <w:rPr>
          <w:u w:val="none"/>
        </w:rPr>
        <w:t xml:space="preserve"> p.m. to exit the Board of Sewer Commissioners and enter the resume the Selectboard meeting. The motion was seconded by </w:t>
      </w:r>
      <w:r w:rsidR="00E72DAD">
        <w:rPr>
          <w:u w:val="none"/>
        </w:rPr>
        <w:t>Linda Doty</w:t>
      </w:r>
      <w:r w:rsidR="00833964">
        <w:rPr>
          <w:u w:val="none"/>
        </w:rPr>
        <w:t>, unanimously approved.</w:t>
      </w:r>
    </w:p>
    <w:p w14:paraId="3B2DDC5B" w14:textId="77777777" w:rsidR="00833964" w:rsidRPr="00253D57" w:rsidRDefault="00833964" w:rsidP="00833964">
      <w:pPr>
        <w:pStyle w:val="ListBullet"/>
        <w:numPr>
          <w:ilvl w:val="0"/>
          <w:numId w:val="0"/>
        </w:numPr>
        <w:rPr>
          <w:u w:val="none"/>
        </w:rPr>
      </w:pPr>
    </w:p>
    <w:p w14:paraId="1FAB83DE" w14:textId="2C9DDB8E" w:rsidR="002E5A00" w:rsidRPr="007C4D80" w:rsidRDefault="00F826EE" w:rsidP="007C4D80">
      <w:pPr>
        <w:pStyle w:val="ListBullet"/>
        <w:numPr>
          <w:ilvl w:val="0"/>
          <w:numId w:val="0"/>
        </w:numPr>
        <w:rPr>
          <w:b/>
          <w:u w:val="none"/>
        </w:rPr>
      </w:pPr>
      <w:r>
        <w:rPr>
          <w:b/>
          <w:u w:val="none"/>
        </w:rPr>
        <w:t>VII</w:t>
      </w:r>
      <w:r w:rsidR="00446794" w:rsidRPr="00076047">
        <w:rPr>
          <w:b/>
          <w:u w:val="none"/>
        </w:rPr>
        <w:t xml:space="preserve">. </w:t>
      </w:r>
      <w:r w:rsidR="00050ECC">
        <w:rPr>
          <w:b/>
          <w:u w:val="none"/>
        </w:rPr>
        <w:t>D</w:t>
      </w:r>
      <w:r w:rsidR="00B61B20">
        <w:rPr>
          <w:b/>
          <w:u w:val="none"/>
        </w:rPr>
        <w:t>epartmental Reports</w:t>
      </w:r>
    </w:p>
    <w:p w14:paraId="0C8CBD06" w14:textId="591B7A48" w:rsidR="0029204F" w:rsidRPr="009A594F" w:rsidRDefault="00121868" w:rsidP="0029204F">
      <w:pPr>
        <w:pStyle w:val="ListBullet"/>
        <w:rPr>
          <w:b/>
        </w:rPr>
      </w:pPr>
      <w:r>
        <w:rPr>
          <w:bCs/>
        </w:rPr>
        <w:t>Sheriff:</w:t>
      </w:r>
      <w:r w:rsidR="00263953">
        <w:rPr>
          <w:bCs/>
          <w:u w:val="none"/>
        </w:rPr>
        <w:t xml:space="preserve"> Report provided in packet</w:t>
      </w:r>
      <w:r w:rsidR="008D3907">
        <w:rPr>
          <w:bCs/>
          <w:u w:val="none"/>
        </w:rPr>
        <w:t>. Tickets issued</w:t>
      </w:r>
      <w:r w:rsidR="00A136A1">
        <w:rPr>
          <w:bCs/>
          <w:u w:val="none"/>
        </w:rPr>
        <w:t xml:space="preserve"> </w:t>
      </w:r>
      <w:r w:rsidR="00E86684">
        <w:rPr>
          <w:bCs/>
          <w:u w:val="none"/>
        </w:rPr>
        <w:t>1</w:t>
      </w:r>
      <w:r w:rsidR="0036472B">
        <w:rPr>
          <w:bCs/>
          <w:u w:val="none"/>
        </w:rPr>
        <w:t>9</w:t>
      </w:r>
      <w:r w:rsidR="004E1EEF">
        <w:rPr>
          <w:bCs/>
          <w:u w:val="none"/>
        </w:rPr>
        <w:t xml:space="preserve">/ </w:t>
      </w:r>
      <w:r w:rsidR="008D3907">
        <w:rPr>
          <w:bCs/>
          <w:u w:val="none"/>
        </w:rPr>
        <w:t xml:space="preserve">Warnings </w:t>
      </w:r>
      <w:r w:rsidR="00743214">
        <w:rPr>
          <w:bCs/>
          <w:u w:val="none"/>
        </w:rPr>
        <w:t>15</w:t>
      </w:r>
      <w:r w:rsidR="00A136A1">
        <w:rPr>
          <w:bCs/>
          <w:u w:val="none"/>
        </w:rPr>
        <w:t>/</w:t>
      </w:r>
      <w:r w:rsidR="004E1EEF">
        <w:rPr>
          <w:bCs/>
          <w:u w:val="none"/>
        </w:rPr>
        <w:t xml:space="preserve"> Arrests </w:t>
      </w:r>
      <w:r w:rsidR="00E01C50">
        <w:rPr>
          <w:bCs/>
          <w:u w:val="none"/>
        </w:rPr>
        <w:t>0</w:t>
      </w:r>
      <w:r w:rsidR="004E1EEF">
        <w:rPr>
          <w:bCs/>
          <w:u w:val="none"/>
        </w:rPr>
        <w:t xml:space="preserve">/ </w:t>
      </w:r>
      <w:r w:rsidR="008D3907">
        <w:rPr>
          <w:bCs/>
          <w:u w:val="none"/>
        </w:rPr>
        <w:t xml:space="preserve">Fines </w:t>
      </w:r>
      <w:r w:rsidR="00A136A1">
        <w:rPr>
          <w:bCs/>
          <w:u w:val="none"/>
        </w:rPr>
        <w:t>$</w:t>
      </w:r>
      <w:r w:rsidR="00743214">
        <w:rPr>
          <w:bCs/>
          <w:u w:val="none"/>
        </w:rPr>
        <w:t>3424.</w:t>
      </w:r>
      <w:r w:rsidR="004D0E68">
        <w:rPr>
          <w:bCs/>
          <w:u w:val="none"/>
        </w:rPr>
        <w:t>00</w:t>
      </w:r>
    </w:p>
    <w:p w14:paraId="5A5869F3" w14:textId="48CEF155" w:rsidR="009A594F" w:rsidRPr="009A594F" w:rsidRDefault="009A594F" w:rsidP="009A594F">
      <w:pPr>
        <w:pStyle w:val="ListBullet"/>
        <w:numPr>
          <w:ilvl w:val="0"/>
          <w:numId w:val="0"/>
        </w:numPr>
        <w:rPr>
          <w:b/>
          <w:u w:val="none"/>
        </w:rPr>
      </w:pPr>
    </w:p>
    <w:p w14:paraId="512A810A" w14:textId="27D861F7" w:rsidR="004E1EEF" w:rsidRPr="00C33EEA" w:rsidRDefault="002F35CC" w:rsidP="00E8775E">
      <w:pPr>
        <w:pStyle w:val="ListBullet"/>
        <w:rPr>
          <w:b/>
          <w:u w:val="none"/>
        </w:rPr>
      </w:pPr>
      <w:r w:rsidRPr="002F35CC">
        <w:rPr>
          <w:bCs/>
        </w:rPr>
        <w:t>Town Manager:</w:t>
      </w:r>
      <w:r>
        <w:rPr>
          <w:bCs/>
          <w:u w:val="none"/>
        </w:rPr>
        <w:t xml:space="preserve"> </w:t>
      </w:r>
      <w:r w:rsidR="00DC3039">
        <w:rPr>
          <w:bCs/>
          <w:u w:val="none"/>
        </w:rPr>
        <w:t>The Town Manager highlighted her report.</w:t>
      </w:r>
      <w:r w:rsidR="00B86574">
        <w:rPr>
          <w:bCs/>
          <w:u w:val="none"/>
        </w:rPr>
        <w:t xml:space="preserve"> </w:t>
      </w:r>
    </w:p>
    <w:p w14:paraId="6E558164" w14:textId="05BE6D12" w:rsidR="00C93926" w:rsidRDefault="00510B41" w:rsidP="00C93926">
      <w:pPr>
        <w:pStyle w:val="ListBullet"/>
        <w:ind w:left="720"/>
        <w:rPr>
          <w:bCs/>
          <w:u w:val="none"/>
        </w:rPr>
      </w:pPr>
      <w:r>
        <w:rPr>
          <w:bCs/>
          <w:u w:val="none"/>
        </w:rPr>
        <w:t xml:space="preserve"> </w:t>
      </w:r>
      <w:r w:rsidR="002860D1">
        <w:rPr>
          <w:bCs/>
          <w:u w:val="none"/>
        </w:rPr>
        <w:t xml:space="preserve">Met with </w:t>
      </w:r>
      <w:r w:rsidR="00C00568">
        <w:rPr>
          <w:bCs/>
          <w:u w:val="none"/>
        </w:rPr>
        <w:t>forester</w:t>
      </w:r>
      <w:r w:rsidR="002860D1">
        <w:rPr>
          <w:bCs/>
          <w:u w:val="none"/>
        </w:rPr>
        <w:t xml:space="preserve"> about Chittenden harvest</w:t>
      </w:r>
      <w:r w:rsidR="00C00568">
        <w:rPr>
          <w:bCs/>
          <w:u w:val="none"/>
        </w:rPr>
        <w:t>. Still looking at options.</w:t>
      </w:r>
    </w:p>
    <w:p w14:paraId="0E1686B2" w14:textId="41E725D1" w:rsidR="0014038E" w:rsidRDefault="00C00568" w:rsidP="002C348D">
      <w:pPr>
        <w:pStyle w:val="ListBullet"/>
        <w:ind w:left="720"/>
        <w:rPr>
          <w:bCs/>
          <w:u w:val="none"/>
        </w:rPr>
      </w:pPr>
      <w:r>
        <w:rPr>
          <w:bCs/>
          <w:u w:val="none"/>
        </w:rPr>
        <w:t xml:space="preserve"> </w:t>
      </w:r>
      <w:r w:rsidR="00137EB4">
        <w:rPr>
          <w:bCs/>
          <w:u w:val="none"/>
        </w:rPr>
        <w:t xml:space="preserve">Beaver Pond </w:t>
      </w:r>
      <w:proofErr w:type="gramStart"/>
      <w:r w:rsidR="00137EB4">
        <w:rPr>
          <w:bCs/>
          <w:u w:val="none"/>
        </w:rPr>
        <w:t>paving</w:t>
      </w:r>
      <w:proofErr w:type="gramEnd"/>
      <w:r w:rsidR="00137EB4">
        <w:rPr>
          <w:bCs/>
          <w:u w:val="none"/>
        </w:rPr>
        <w:t xml:space="preserve"> finishing 10/14</w:t>
      </w:r>
    </w:p>
    <w:p w14:paraId="0AC64176" w14:textId="6E48E42E" w:rsidR="00137EB4" w:rsidRDefault="00137EB4" w:rsidP="002C348D">
      <w:pPr>
        <w:pStyle w:val="ListBullet"/>
        <w:ind w:left="720"/>
        <w:rPr>
          <w:bCs/>
          <w:u w:val="none"/>
        </w:rPr>
      </w:pPr>
      <w:r>
        <w:rPr>
          <w:bCs/>
          <w:u w:val="none"/>
        </w:rPr>
        <w:t xml:space="preserve"> PHS interested in </w:t>
      </w:r>
      <w:r w:rsidR="001B63B0">
        <w:rPr>
          <w:bCs/>
          <w:u w:val="none"/>
        </w:rPr>
        <w:t>partnering</w:t>
      </w:r>
      <w:r>
        <w:rPr>
          <w:bCs/>
          <w:u w:val="none"/>
        </w:rPr>
        <w:t xml:space="preserve"> with Town for tennis court and outside Basketball court </w:t>
      </w:r>
      <w:r w:rsidR="001B63B0">
        <w:rPr>
          <w:bCs/>
          <w:u w:val="none"/>
        </w:rPr>
        <w:t>updates.</w:t>
      </w:r>
    </w:p>
    <w:p w14:paraId="170D824B" w14:textId="3388B64F" w:rsidR="001B63B0" w:rsidRDefault="001B63B0" w:rsidP="002C348D">
      <w:pPr>
        <w:pStyle w:val="ListBullet"/>
        <w:ind w:left="720"/>
        <w:rPr>
          <w:bCs/>
          <w:u w:val="none"/>
        </w:rPr>
      </w:pPr>
      <w:r>
        <w:rPr>
          <w:bCs/>
          <w:u w:val="none"/>
        </w:rPr>
        <w:t xml:space="preserve"> </w:t>
      </w:r>
      <w:r w:rsidR="00816D72">
        <w:rPr>
          <w:bCs/>
          <w:u w:val="none"/>
        </w:rPr>
        <w:t>Soliciting bids for bank stabilization by library. Possible moving of historical marker.</w:t>
      </w:r>
    </w:p>
    <w:p w14:paraId="31C727C3" w14:textId="40B331E3" w:rsidR="00816D72" w:rsidRPr="002C348D" w:rsidRDefault="00816D72" w:rsidP="002C348D">
      <w:pPr>
        <w:pStyle w:val="ListBullet"/>
        <w:ind w:left="720"/>
        <w:rPr>
          <w:bCs/>
          <w:u w:val="none"/>
        </w:rPr>
      </w:pPr>
      <w:r>
        <w:rPr>
          <w:bCs/>
          <w:u w:val="none"/>
        </w:rPr>
        <w:t xml:space="preserve"> </w:t>
      </w:r>
      <w:r w:rsidR="004610BD">
        <w:rPr>
          <w:bCs/>
          <w:u w:val="none"/>
        </w:rPr>
        <w:t>Marble Bridge needs repair. Difficult to find interested company.</w:t>
      </w:r>
    </w:p>
    <w:p w14:paraId="085AC292" w14:textId="77777777" w:rsidR="00510B41" w:rsidRDefault="00510B41" w:rsidP="00AF2C15">
      <w:pPr>
        <w:pStyle w:val="ListBullet"/>
        <w:numPr>
          <w:ilvl w:val="0"/>
          <w:numId w:val="0"/>
        </w:numPr>
        <w:rPr>
          <w:bCs/>
          <w:u w:val="none"/>
        </w:rPr>
      </w:pPr>
    </w:p>
    <w:p w14:paraId="208E8CAE" w14:textId="1CE703A7" w:rsidR="0076412C" w:rsidRDefault="001B05AF" w:rsidP="00510B41">
      <w:pPr>
        <w:pStyle w:val="ListBullet"/>
        <w:numPr>
          <w:ilvl w:val="0"/>
          <w:numId w:val="0"/>
        </w:numPr>
        <w:rPr>
          <w:b/>
          <w:u w:val="none"/>
        </w:rPr>
      </w:pPr>
      <w:r>
        <w:rPr>
          <w:b/>
          <w:u w:val="none"/>
        </w:rPr>
        <w:t xml:space="preserve">IX. </w:t>
      </w:r>
      <w:r w:rsidR="009008ED">
        <w:rPr>
          <w:b/>
          <w:u w:val="none"/>
        </w:rPr>
        <w:t>Old or New Business</w:t>
      </w:r>
    </w:p>
    <w:p w14:paraId="050AEC61" w14:textId="4D024964" w:rsidR="008A31B9" w:rsidRDefault="00087276" w:rsidP="000C718D">
      <w:pPr>
        <w:pStyle w:val="ListBullet"/>
        <w:numPr>
          <w:ilvl w:val="0"/>
          <w:numId w:val="0"/>
        </w:numPr>
        <w:rPr>
          <w:bCs/>
          <w:u w:val="none"/>
        </w:rPr>
      </w:pPr>
      <w:r>
        <w:rPr>
          <w:bCs/>
          <w:u w:val="none"/>
        </w:rPr>
        <w:t xml:space="preserve">Budget prep; handout of last </w:t>
      </w:r>
      <w:r w:rsidR="00C00568">
        <w:rPr>
          <w:bCs/>
          <w:u w:val="none"/>
        </w:rPr>
        <w:t>year’s</w:t>
      </w:r>
      <w:r>
        <w:rPr>
          <w:bCs/>
          <w:u w:val="none"/>
        </w:rPr>
        <w:t xml:space="preserve"> budget and </w:t>
      </w:r>
      <w:r w:rsidR="001B63B0">
        <w:rPr>
          <w:bCs/>
          <w:u w:val="none"/>
        </w:rPr>
        <w:t>actual</w:t>
      </w:r>
      <w:r>
        <w:rPr>
          <w:bCs/>
          <w:u w:val="none"/>
        </w:rPr>
        <w:t xml:space="preserve">, </w:t>
      </w:r>
      <w:r w:rsidR="00816D72">
        <w:rPr>
          <w:bCs/>
          <w:u w:val="none"/>
        </w:rPr>
        <w:t>as well as</w:t>
      </w:r>
      <w:r>
        <w:rPr>
          <w:bCs/>
          <w:u w:val="none"/>
        </w:rPr>
        <w:t xml:space="preserve"> current budget.</w:t>
      </w:r>
    </w:p>
    <w:p w14:paraId="3684D226" w14:textId="6EFAF523" w:rsidR="00B37E9F" w:rsidRPr="00B37E9F" w:rsidRDefault="00B37E9F" w:rsidP="00381C02">
      <w:pPr>
        <w:pStyle w:val="ListBullet"/>
        <w:numPr>
          <w:ilvl w:val="0"/>
          <w:numId w:val="0"/>
        </w:numPr>
        <w:rPr>
          <w:bCs/>
          <w:u w:val="none"/>
        </w:rPr>
      </w:pPr>
    </w:p>
    <w:p w14:paraId="4D642EED" w14:textId="5A06A904" w:rsidR="00B73B7B" w:rsidRDefault="00B73B7B" w:rsidP="009E72D4">
      <w:pPr>
        <w:pStyle w:val="ListBullet"/>
        <w:numPr>
          <w:ilvl w:val="0"/>
          <w:numId w:val="0"/>
        </w:numPr>
        <w:rPr>
          <w:b/>
          <w:bCs/>
          <w:u w:val="none"/>
        </w:rPr>
      </w:pPr>
      <w:r>
        <w:rPr>
          <w:b/>
          <w:bCs/>
          <w:u w:val="none"/>
        </w:rPr>
        <w:t>X. Executive Session</w:t>
      </w:r>
    </w:p>
    <w:p w14:paraId="408F4647" w14:textId="3E8A5ADF" w:rsidR="005E60BA" w:rsidRDefault="00FA0F27" w:rsidP="009E72D4">
      <w:pPr>
        <w:pStyle w:val="ListBullet"/>
        <w:numPr>
          <w:ilvl w:val="0"/>
          <w:numId w:val="0"/>
        </w:numPr>
        <w:rPr>
          <w:u w:val="none"/>
        </w:rPr>
      </w:pPr>
      <w:r>
        <w:rPr>
          <w:u w:val="none"/>
        </w:rPr>
        <w:t>A</w:t>
      </w:r>
      <w:r w:rsidR="005E60BA" w:rsidRPr="005E60BA">
        <w:rPr>
          <w:u w:val="none"/>
        </w:rPr>
        <w:t xml:space="preserve">lbert Wenta moved to find that premature </w:t>
      </w:r>
      <w:proofErr w:type="gramStart"/>
      <w:r w:rsidR="005E60BA" w:rsidRPr="005E60BA">
        <w:rPr>
          <w:u w:val="none"/>
        </w:rPr>
        <w:t>general public</w:t>
      </w:r>
      <w:proofErr w:type="gramEnd"/>
      <w:r w:rsidR="005E60BA" w:rsidRPr="005E60BA">
        <w:rPr>
          <w:u w:val="none"/>
        </w:rPr>
        <w:t xml:space="preserve"> knowledge regarding personal contracts would place the town at a substantial disadvantage, because the Selectboard risks </w:t>
      </w:r>
      <w:r w:rsidR="005E60BA" w:rsidRPr="005E60BA">
        <w:rPr>
          <w:u w:val="none"/>
        </w:rPr>
        <w:lastRenderedPageBreak/>
        <w:t xml:space="preserve">disclosing its negotiation decisions if it discusses the contract terms in public. The motion was seconded by </w:t>
      </w:r>
      <w:r w:rsidR="00EF4E2B">
        <w:rPr>
          <w:u w:val="none"/>
        </w:rPr>
        <w:t>Bruce Baccei</w:t>
      </w:r>
      <w:r w:rsidR="005E60BA" w:rsidRPr="005E60BA">
        <w:rPr>
          <w:u w:val="none"/>
        </w:rPr>
        <w:t xml:space="preserve">, unanimously approved. </w:t>
      </w:r>
    </w:p>
    <w:p w14:paraId="60B23033" w14:textId="1E625EAC" w:rsidR="005E60BA" w:rsidRDefault="005E60BA" w:rsidP="009E72D4">
      <w:pPr>
        <w:pStyle w:val="ListBullet"/>
        <w:numPr>
          <w:ilvl w:val="0"/>
          <w:numId w:val="0"/>
        </w:numPr>
        <w:rPr>
          <w:u w:val="none"/>
        </w:rPr>
      </w:pPr>
      <w:r w:rsidRPr="005E60BA">
        <w:rPr>
          <w:u w:val="none"/>
        </w:rPr>
        <w:t>Albert Wenta made the motion at 7:</w:t>
      </w:r>
      <w:r w:rsidR="00A75E19">
        <w:rPr>
          <w:u w:val="none"/>
        </w:rPr>
        <w:t>19</w:t>
      </w:r>
      <w:r w:rsidRPr="005E60BA">
        <w:rPr>
          <w:u w:val="none"/>
        </w:rPr>
        <w:t xml:space="preserve"> p.m. to enter executive session for Personal Contracts in accordance with 1 VSA 313(1)(b). The motion was seconded by Jay Thorton, unanimously approved.</w:t>
      </w:r>
    </w:p>
    <w:p w14:paraId="7F28962F" w14:textId="4CF6D8B1" w:rsidR="00FA0F27" w:rsidRDefault="005E60BA" w:rsidP="009E72D4">
      <w:pPr>
        <w:pStyle w:val="ListBullet"/>
        <w:numPr>
          <w:ilvl w:val="0"/>
          <w:numId w:val="0"/>
        </w:numPr>
        <w:rPr>
          <w:u w:val="none"/>
        </w:rPr>
      </w:pPr>
      <w:r w:rsidRPr="005E60BA">
        <w:rPr>
          <w:u w:val="none"/>
        </w:rPr>
        <w:t>Linda Doty made the motion at 7:</w:t>
      </w:r>
      <w:r w:rsidR="00A75E19">
        <w:rPr>
          <w:u w:val="none"/>
        </w:rPr>
        <w:t>3</w:t>
      </w:r>
      <w:r w:rsidR="004103EE">
        <w:rPr>
          <w:u w:val="none"/>
        </w:rPr>
        <w:t>6</w:t>
      </w:r>
      <w:r w:rsidRPr="005E60BA">
        <w:rPr>
          <w:u w:val="none"/>
        </w:rPr>
        <w:t xml:space="preserve"> p.m. to exit executive session and resume the regular Selectboard meeting. The motion was seconded by Bruce Baccei, unanimously approved. </w:t>
      </w:r>
    </w:p>
    <w:p w14:paraId="28510FF4" w14:textId="1CDDAC52" w:rsidR="00B73B7B" w:rsidRDefault="005E60BA" w:rsidP="009E72D4">
      <w:pPr>
        <w:pStyle w:val="ListBullet"/>
        <w:numPr>
          <w:ilvl w:val="0"/>
          <w:numId w:val="0"/>
        </w:numPr>
        <w:rPr>
          <w:b/>
          <w:bCs/>
          <w:u w:val="none"/>
        </w:rPr>
      </w:pPr>
      <w:r w:rsidRPr="005E60BA">
        <w:rPr>
          <w:u w:val="none"/>
        </w:rPr>
        <w:t>No action.</w:t>
      </w:r>
    </w:p>
    <w:p w14:paraId="398E489F" w14:textId="77777777" w:rsidR="00B73B7B" w:rsidRDefault="00B73B7B" w:rsidP="009E72D4">
      <w:pPr>
        <w:pStyle w:val="ListBullet"/>
        <w:numPr>
          <w:ilvl w:val="0"/>
          <w:numId w:val="0"/>
        </w:numPr>
        <w:rPr>
          <w:b/>
          <w:bCs/>
          <w:u w:val="none"/>
        </w:rPr>
      </w:pPr>
    </w:p>
    <w:p w14:paraId="411A8EDA" w14:textId="27F06BCC" w:rsidR="00B50F10" w:rsidRDefault="00B61B20" w:rsidP="009E72D4">
      <w:pPr>
        <w:pStyle w:val="ListBullet"/>
        <w:numPr>
          <w:ilvl w:val="0"/>
          <w:numId w:val="0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  <w:u w:val="none"/>
        </w:rPr>
        <w:t>X</w:t>
      </w:r>
      <w:r w:rsidR="00B73B7B">
        <w:rPr>
          <w:b/>
          <w:bCs/>
          <w:u w:val="none"/>
        </w:rPr>
        <w:t>I</w:t>
      </w:r>
      <w:r>
        <w:rPr>
          <w:b/>
          <w:bCs/>
          <w:u w:val="none"/>
        </w:rPr>
        <w:t xml:space="preserve">. </w:t>
      </w:r>
      <w:r w:rsidR="00A05EBE" w:rsidRPr="00A05EBE">
        <w:rPr>
          <w:b/>
          <w:bCs/>
          <w:u w:val="none"/>
        </w:rPr>
        <w:t>Adjourn</w:t>
      </w:r>
    </w:p>
    <w:p w14:paraId="7FD2D23D" w14:textId="4BC6E1C6" w:rsidR="007F6A4A" w:rsidRPr="00B50F10" w:rsidRDefault="00EF4E2B" w:rsidP="009E72D4">
      <w:pPr>
        <w:pStyle w:val="ListBullet"/>
        <w:numPr>
          <w:ilvl w:val="0"/>
          <w:numId w:val="0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eastAsia="Times New Roman"/>
          <w:u w:val="none"/>
        </w:rPr>
        <w:t>Jay Thorton</w:t>
      </w:r>
      <w:r w:rsidR="00BE256F">
        <w:rPr>
          <w:rFonts w:eastAsia="Times New Roman"/>
          <w:u w:val="none"/>
        </w:rPr>
        <w:t xml:space="preserve"> made</w:t>
      </w:r>
      <w:r w:rsidR="00E2463F" w:rsidRPr="00A05EBE">
        <w:rPr>
          <w:rFonts w:eastAsia="Times New Roman"/>
          <w:u w:val="none"/>
        </w:rPr>
        <w:t xml:space="preserve"> the </w:t>
      </w:r>
      <w:r w:rsidR="00E603C4" w:rsidRPr="00A05EBE">
        <w:rPr>
          <w:rFonts w:eastAsia="Times New Roman"/>
          <w:u w:val="none"/>
        </w:rPr>
        <w:t>m</w:t>
      </w:r>
      <w:r w:rsidR="0090700A" w:rsidRPr="00A05EBE">
        <w:rPr>
          <w:rFonts w:eastAsia="Times New Roman"/>
          <w:u w:val="none"/>
        </w:rPr>
        <w:t>otion to adjo</w:t>
      </w:r>
      <w:r w:rsidR="001E0F90" w:rsidRPr="00A05EBE">
        <w:rPr>
          <w:rFonts w:eastAsia="Times New Roman"/>
          <w:u w:val="none"/>
        </w:rPr>
        <w:t>urn the</w:t>
      </w:r>
      <w:r w:rsidR="000C718D">
        <w:rPr>
          <w:rFonts w:eastAsia="Times New Roman"/>
          <w:u w:val="none"/>
        </w:rPr>
        <w:t xml:space="preserve"> </w:t>
      </w:r>
      <w:r w:rsidR="00936BC4">
        <w:rPr>
          <w:rFonts w:eastAsia="Times New Roman"/>
          <w:u w:val="none"/>
        </w:rPr>
        <w:t>October</w:t>
      </w:r>
      <w:r w:rsidR="008C2F96">
        <w:rPr>
          <w:rFonts w:eastAsia="Times New Roman"/>
          <w:u w:val="none"/>
        </w:rPr>
        <w:t xml:space="preserve"> </w:t>
      </w:r>
      <w:r w:rsidR="00936BC4">
        <w:rPr>
          <w:rFonts w:eastAsia="Times New Roman"/>
          <w:u w:val="none"/>
        </w:rPr>
        <w:t>13</w:t>
      </w:r>
      <w:r w:rsidR="00ED3292">
        <w:rPr>
          <w:rFonts w:eastAsia="Times New Roman"/>
          <w:u w:val="none"/>
        </w:rPr>
        <w:t>,</w:t>
      </w:r>
      <w:r w:rsidR="000C718D">
        <w:rPr>
          <w:rFonts w:eastAsia="Times New Roman"/>
          <w:u w:val="none"/>
        </w:rPr>
        <w:t xml:space="preserve">2026 </w:t>
      </w:r>
      <w:r w:rsidR="00A50F71" w:rsidRPr="00A05EBE">
        <w:rPr>
          <w:rFonts w:eastAsia="Times New Roman"/>
          <w:u w:val="none"/>
        </w:rPr>
        <w:t>regular Selectboard</w:t>
      </w:r>
      <w:r w:rsidR="00FD169D" w:rsidRPr="00A05EBE">
        <w:rPr>
          <w:rFonts w:eastAsia="Times New Roman"/>
          <w:u w:val="none"/>
        </w:rPr>
        <w:t xml:space="preserve"> meeting at</w:t>
      </w:r>
      <w:r w:rsidR="006850BC">
        <w:rPr>
          <w:rFonts w:eastAsia="Times New Roman"/>
          <w:u w:val="none"/>
        </w:rPr>
        <w:t xml:space="preserve"> </w:t>
      </w:r>
      <w:r w:rsidR="00323573">
        <w:rPr>
          <w:rFonts w:eastAsia="Times New Roman"/>
          <w:u w:val="none"/>
        </w:rPr>
        <w:t>7:</w:t>
      </w:r>
      <w:r w:rsidR="009157A3">
        <w:rPr>
          <w:rFonts w:eastAsia="Times New Roman"/>
          <w:u w:val="none"/>
        </w:rPr>
        <w:t>37</w:t>
      </w:r>
      <w:r w:rsidR="00E83775">
        <w:rPr>
          <w:rFonts w:eastAsia="Times New Roman"/>
          <w:u w:val="none"/>
        </w:rPr>
        <w:t xml:space="preserve"> </w:t>
      </w:r>
      <w:r w:rsidR="00E8146E" w:rsidRPr="00A05EBE">
        <w:rPr>
          <w:rFonts w:eastAsia="Times New Roman"/>
          <w:u w:val="none"/>
        </w:rPr>
        <w:t>p.m.</w:t>
      </w:r>
      <w:r w:rsidR="00E603C4" w:rsidRPr="00A05EBE">
        <w:rPr>
          <w:rFonts w:eastAsia="Times New Roman"/>
          <w:u w:val="none"/>
        </w:rPr>
        <w:t xml:space="preserve"> The moti</w:t>
      </w:r>
      <w:r w:rsidR="00FD169D" w:rsidRPr="00A05EBE">
        <w:rPr>
          <w:rFonts w:eastAsia="Times New Roman"/>
          <w:u w:val="none"/>
        </w:rPr>
        <w:t xml:space="preserve">on was seconded </w:t>
      </w:r>
      <w:r w:rsidR="00276454" w:rsidRPr="00A05EBE">
        <w:rPr>
          <w:rFonts w:eastAsia="Times New Roman"/>
          <w:u w:val="none"/>
        </w:rPr>
        <w:t>by</w:t>
      </w:r>
      <w:r w:rsidR="00F01C5E">
        <w:rPr>
          <w:rFonts w:eastAsia="Times New Roman"/>
          <w:u w:val="none"/>
        </w:rPr>
        <w:t xml:space="preserve"> </w:t>
      </w:r>
      <w:r w:rsidR="00CE3590">
        <w:rPr>
          <w:rFonts w:eastAsia="Times New Roman"/>
          <w:u w:val="none"/>
        </w:rPr>
        <w:t>Linda Doty</w:t>
      </w:r>
      <w:r w:rsidR="00EC0002" w:rsidRPr="00A05EBE">
        <w:rPr>
          <w:rFonts w:eastAsia="Times New Roman"/>
          <w:u w:val="none"/>
        </w:rPr>
        <w:t>,</w:t>
      </w:r>
      <w:r w:rsidR="0040535B">
        <w:rPr>
          <w:rFonts w:eastAsia="Times New Roman"/>
          <w:u w:val="none"/>
        </w:rPr>
        <w:t xml:space="preserve"> unanimously approved.</w:t>
      </w:r>
    </w:p>
    <w:p w14:paraId="55D86E70" w14:textId="77777777" w:rsidR="001C2192" w:rsidRPr="00076047" w:rsidRDefault="001C2192" w:rsidP="009F1781"/>
    <w:p w14:paraId="06A0FD38" w14:textId="77777777" w:rsidR="00B50F10" w:rsidRPr="00B50F10" w:rsidRDefault="00B50F10" w:rsidP="00B50F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</w:rPr>
      </w:pPr>
    </w:p>
    <w:p w14:paraId="66A2DC1F" w14:textId="77777777" w:rsidR="00B50F10" w:rsidRPr="00B50F10" w:rsidRDefault="00B50F10" w:rsidP="00B50F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</w:rPr>
      </w:pPr>
    </w:p>
    <w:p w14:paraId="10E37E10" w14:textId="3353F743" w:rsidR="00B50F10" w:rsidRPr="00B50F10" w:rsidRDefault="00B50F10" w:rsidP="00B50F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</w:rPr>
      </w:pPr>
    </w:p>
    <w:p w14:paraId="1CE746C9" w14:textId="77777777" w:rsidR="001C2192" w:rsidRPr="00076047" w:rsidRDefault="001C2192" w:rsidP="009F1781"/>
    <w:p w14:paraId="6F935BC4" w14:textId="77777777" w:rsidR="00B07BEA" w:rsidRPr="00076047" w:rsidRDefault="00B07BEA" w:rsidP="009F1781">
      <w:pPr>
        <w:pStyle w:val="Heading1"/>
        <w:rPr>
          <w:color w:val="002060"/>
        </w:rPr>
      </w:pPr>
      <w:r w:rsidRPr="00076047">
        <w:rPr>
          <w:rFonts w:eastAsiaTheme="minorEastAsia"/>
          <w:color w:val="002060"/>
        </w:rPr>
        <w:tab/>
      </w:r>
      <w:r w:rsidRPr="00076047">
        <w:rPr>
          <w:rFonts w:eastAsiaTheme="minorEastAsia"/>
          <w:color w:val="002060"/>
        </w:rPr>
        <w:tab/>
      </w:r>
      <w:r w:rsidRPr="00076047">
        <w:rPr>
          <w:color w:val="002060"/>
        </w:rPr>
        <w:t xml:space="preserve"> </w:t>
      </w:r>
    </w:p>
    <w:p w14:paraId="03346ABD" w14:textId="77777777" w:rsidR="006E48E6" w:rsidRPr="00076047" w:rsidRDefault="006E48E6" w:rsidP="009F1781"/>
    <w:sectPr w:rsidR="006E48E6" w:rsidRPr="00076047" w:rsidSect="003810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F8C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9185FE8"/>
    <w:lvl w:ilvl="0">
      <w:numFmt w:val="bullet"/>
      <w:pStyle w:val="ListBullet"/>
      <w:lvlText w:val="*"/>
      <w:lvlJc w:val="left"/>
    </w:lvl>
  </w:abstractNum>
  <w:abstractNum w:abstractNumId="2" w15:restartNumberingAfterBreak="0">
    <w:nsid w:val="041F3F82"/>
    <w:multiLevelType w:val="hybridMultilevel"/>
    <w:tmpl w:val="E6981778"/>
    <w:lvl w:ilvl="0" w:tplc="FC980DF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B5099"/>
    <w:multiLevelType w:val="hybridMultilevel"/>
    <w:tmpl w:val="4EBCF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E4AE9"/>
    <w:multiLevelType w:val="hybridMultilevel"/>
    <w:tmpl w:val="AD1234D0"/>
    <w:lvl w:ilvl="0" w:tplc="2B18813E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F3A18"/>
    <w:multiLevelType w:val="hybridMultilevel"/>
    <w:tmpl w:val="B5306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D02AC"/>
    <w:multiLevelType w:val="hybridMultilevel"/>
    <w:tmpl w:val="7F16CE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326E6"/>
    <w:multiLevelType w:val="hybridMultilevel"/>
    <w:tmpl w:val="21CE6224"/>
    <w:lvl w:ilvl="0" w:tplc="BD86753C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693B5C"/>
    <w:multiLevelType w:val="hybridMultilevel"/>
    <w:tmpl w:val="8E724D5C"/>
    <w:lvl w:ilvl="0" w:tplc="61B00D46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A6851"/>
    <w:multiLevelType w:val="hybridMultilevel"/>
    <w:tmpl w:val="21425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07B7C"/>
    <w:multiLevelType w:val="hybridMultilevel"/>
    <w:tmpl w:val="DD0801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7D35D9"/>
    <w:multiLevelType w:val="hybridMultilevel"/>
    <w:tmpl w:val="297AA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1750F"/>
    <w:multiLevelType w:val="hybridMultilevel"/>
    <w:tmpl w:val="261E9FA0"/>
    <w:lvl w:ilvl="0" w:tplc="A4C0CE04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96C34"/>
    <w:multiLevelType w:val="hybridMultilevel"/>
    <w:tmpl w:val="C944D782"/>
    <w:lvl w:ilvl="0" w:tplc="0E02CC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3006B"/>
    <w:multiLevelType w:val="hybridMultilevel"/>
    <w:tmpl w:val="B6E4F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F24F1"/>
    <w:multiLevelType w:val="hybridMultilevel"/>
    <w:tmpl w:val="65DE5CFC"/>
    <w:lvl w:ilvl="0" w:tplc="11A6607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9A05E5"/>
    <w:multiLevelType w:val="hybridMultilevel"/>
    <w:tmpl w:val="723CE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06360"/>
    <w:multiLevelType w:val="hybridMultilevel"/>
    <w:tmpl w:val="422AC10A"/>
    <w:lvl w:ilvl="0" w:tplc="3BCA43B0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5E6698"/>
    <w:multiLevelType w:val="hybridMultilevel"/>
    <w:tmpl w:val="3502F62A"/>
    <w:lvl w:ilvl="0" w:tplc="5DA6445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41A3D"/>
    <w:multiLevelType w:val="hybridMultilevel"/>
    <w:tmpl w:val="1818B02C"/>
    <w:lvl w:ilvl="0" w:tplc="BEE03462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20E01"/>
    <w:multiLevelType w:val="hybridMultilevel"/>
    <w:tmpl w:val="4B94F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A0F20"/>
    <w:multiLevelType w:val="hybridMultilevel"/>
    <w:tmpl w:val="9E300FEA"/>
    <w:lvl w:ilvl="0" w:tplc="C2AE4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7F7FAA"/>
    <w:multiLevelType w:val="hybridMultilevel"/>
    <w:tmpl w:val="A0C4E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BD20A5"/>
    <w:multiLevelType w:val="hybridMultilevel"/>
    <w:tmpl w:val="98543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12A0C"/>
    <w:multiLevelType w:val="hybridMultilevel"/>
    <w:tmpl w:val="81B68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F304E"/>
    <w:multiLevelType w:val="hybridMultilevel"/>
    <w:tmpl w:val="4926A0B2"/>
    <w:lvl w:ilvl="0" w:tplc="4BCAD22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897708"/>
    <w:multiLevelType w:val="hybridMultilevel"/>
    <w:tmpl w:val="C0389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2A0A5E"/>
    <w:multiLevelType w:val="hybridMultilevel"/>
    <w:tmpl w:val="48625262"/>
    <w:lvl w:ilvl="0" w:tplc="5FD25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DE673E"/>
    <w:multiLevelType w:val="hybridMultilevel"/>
    <w:tmpl w:val="E33E7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060D25"/>
    <w:multiLevelType w:val="hybridMultilevel"/>
    <w:tmpl w:val="658AD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383492">
    <w:abstractNumId w:val="1"/>
    <w:lvlOverride w:ilvl="0">
      <w:lvl w:ilvl="0">
        <w:numFmt w:val="bullet"/>
        <w:pStyle w:val="List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254435139">
    <w:abstractNumId w:val="10"/>
  </w:num>
  <w:num w:numId="3" w16cid:durableId="983269168">
    <w:abstractNumId w:val="12"/>
  </w:num>
  <w:num w:numId="4" w16cid:durableId="615798847">
    <w:abstractNumId w:val="28"/>
  </w:num>
  <w:num w:numId="5" w16cid:durableId="738405133">
    <w:abstractNumId w:val="20"/>
  </w:num>
  <w:num w:numId="6" w16cid:durableId="1967194941">
    <w:abstractNumId w:val="7"/>
  </w:num>
  <w:num w:numId="7" w16cid:durableId="946736477">
    <w:abstractNumId w:val="0"/>
  </w:num>
  <w:num w:numId="8" w16cid:durableId="1468208003">
    <w:abstractNumId w:val="16"/>
  </w:num>
  <w:num w:numId="9" w16cid:durableId="324482854">
    <w:abstractNumId w:val="1"/>
    <w:lvlOverride w:ilvl="0">
      <w:lvl w:ilvl="0">
        <w:numFmt w:val="bullet"/>
        <w:pStyle w:val="List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 w16cid:durableId="2139641008">
    <w:abstractNumId w:val="6"/>
  </w:num>
  <w:num w:numId="11" w16cid:durableId="764619431">
    <w:abstractNumId w:val="3"/>
  </w:num>
  <w:num w:numId="12" w16cid:durableId="2046442573">
    <w:abstractNumId w:val="5"/>
  </w:num>
  <w:num w:numId="13" w16cid:durableId="1526746227">
    <w:abstractNumId w:val="14"/>
  </w:num>
  <w:num w:numId="14" w16cid:durableId="1561017089">
    <w:abstractNumId w:val="2"/>
  </w:num>
  <w:num w:numId="15" w16cid:durableId="753284261">
    <w:abstractNumId w:val="24"/>
  </w:num>
  <w:num w:numId="16" w16cid:durableId="83959099">
    <w:abstractNumId w:val="27"/>
  </w:num>
  <w:num w:numId="17" w16cid:durableId="839581876">
    <w:abstractNumId w:val="21"/>
  </w:num>
  <w:num w:numId="18" w16cid:durableId="1650666006">
    <w:abstractNumId w:val="11"/>
  </w:num>
  <w:num w:numId="19" w16cid:durableId="1760132101">
    <w:abstractNumId w:val="9"/>
  </w:num>
  <w:num w:numId="20" w16cid:durableId="485633411">
    <w:abstractNumId w:val="13"/>
  </w:num>
  <w:num w:numId="21" w16cid:durableId="270934689">
    <w:abstractNumId w:val="26"/>
  </w:num>
  <w:num w:numId="22" w16cid:durableId="982197191">
    <w:abstractNumId w:val="22"/>
  </w:num>
  <w:num w:numId="23" w16cid:durableId="1083916301">
    <w:abstractNumId w:val="23"/>
  </w:num>
  <w:num w:numId="24" w16cid:durableId="1208301054">
    <w:abstractNumId w:val="15"/>
  </w:num>
  <w:num w:numId="25" w16cid:durableId="931208614">
    <w:abstractNumId w:val="8"/>
  </w:num>
  <w:num w:numId="26" w16cid:durableId="637490355">
    <w:abstractNumId w:val="18"/>
  </w:num>
  <w:num w:numId="27" w16cid:durableId="961768992">
    <w:abstractNumId w:val="4"/>
  </w:num>
  <w:num w:numId="28" w16cid:durableId="931006661">
    <w:abstractNumId w:val="17"/>
  </w:num>
  <w:num w:numId="29" w16cid:durableId="957251090">
    <w:abstractNumId w:val="19"/>
  </w:num>
  <w:num w:numId="30" w16cid:durableId="1986929520">
    <w:abstractNumId w:val="29"/>
  </w:num>
  <w:num w:numId="31" w16cid:durableId="186339791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92"/>
    <w:rsid w:val="00000193"/>
    <w:rsid w:val="000015E6"/>
    <w:rsid w:val="000027A3"/>
    <w:rsid w:val="00002BF3"/>
    <w:rsid w:val="00003338"/>
    <w:rsid w:val="00003DC3"/>
    <w:rsid w:val="00005D54"/>
    <w:rsid w:val="00005DA9"/>
    <w:rsid w:val="00006E06"/>
    <w:rsid w:val="0001101A"/>
    <w:rsid w:val="00011969"/>
    <w:rsid w:val="0001299D"/>
    <w:rsid w:val="00012A1E"/>
    <w:rsid w:val="000144C3"/>
    <w:rsid w:val="00015B6E"/>
    <w:rsid w:val="00017993"/>
    <w:rsid w:val="0002035E"/>
    <w:rsid w:val="000207BE"/>
    <w:rsid w:val="00020955"/>
    <w:rsid w:val="00021AA7"/>
    <w:rsid w:val="00023612"/>
    <w:rsid w:val="00023D88"/>
    <w:rsid w:val="00025FB2"/>
    <w:rsid w:val="000266FD"/>
    <w:rsid w:val="00026CA3"/>
    <w:rsid w:val="00026E85"/>
    <w:rsid w:val="00032961"/>
    <w:rsid w:val="00032C76"/>
    <w:rsid w:val="00032DD1"/>
    <w:rsid w:val="00032E0E"/>
    <w:rsid w:val="0003334D"/>
    <w:rsid w:val="00033A69"/>
    <w:rsid w:val="00033DEF"/>
    <w:rsid w:val="00034ECC"/>
    <w:rsid w:val="0003583B"/>
    <w:rsid w:val="00035ACB"/>
    <w:rsid w:val="00036B3B"/>
    <w:rsid w:val="0003782B"/>
    <w:rsid w:val="0004055D"/>
    <w:rsid w:val="00041104"/>
    <w:rsid w:val="00041303"/>
    <w:rsid w:val="00041D47"/>
    <w:rsid w:val="00041E02"/>
    <w:rsid w:val="000428BD"/>
    <w:rsid w:val="00042B41"/>
    <w:rsid w:val="00043452"/>
    <w:rsid w:val="000444DF"/>
    <w:rsid w:val="0004483B"/>
    <w:rsid w:val="000461BA"/>
    <w:rsid w:val="00047F85"/>
    <w:rsid w:val="00050ECC"/>
    <w:rsid w:val="00051EB7"/>
    <w:rsid w:val="00053654"/>
    <w:rsid w:val="00053C30"/>
    <w:rsid w:val="0005406B"/>
    <w:rsid w:val="000543A3"/>
    <w:rsid w:val="00054F89"/>
    <w:rsid w:val="00055DDD"/>
    <w:rsid w:val="000562F9"/>
    <w:rsid w:val="00056614"/>
    <w:rsid w:val="0006048D"/>
    <w:rsid w:val="00061076"/>
    <w:rsid w:val="00061E65"/>
    <w:rsid w:val="000621D3"/>
    <w:rsid w:val="000656D2"/>
    <w:rsid w:val="00065C80"/>
    <w:rsid w:val="00065D4B"/>
    <w:rsid w:val="0006619F"/>
    <w:rsid w:val="00066EBB"/>
    <w:rsid w:val="00067D63"/>
    <w:rsid w:val="000719D7"/>
    <w:rsid w:val="00071BA0"/>
    <w:rsid w:val="00072768"/>
    <w:rsid w:val="0007349F"/>
    <w:rsid w:val="00073778"/>
    <w:rsid w:val="00073E1B"/>
    <w:rsid w:val="00075584"/>
    <w:rsid w:val="00076047"/>
    <w:rsid w:val="0007797E"/>
    <w:rsid w:val="00080923"/>
    <w:rsid w:val="00080FA6"/>
    <w:rsid w:val="00081CA4"/>
    <w:rsid w:val="00083ED9"/>
    <w:rsid w:val="00085124"/>
    <w:rsid w:val="00085384"/>
    <w:rsid w:val="0008541F"/>
    <w:rsid w:val="0008656A"/>
    <w:rsid w:val="00086F38"/>
    <w:rsid w:val="00087276"/>
    <w:rsid w:val="000901EC"/>
    <w:rsid w:val="00090791"/>
    <w:rsid w:val="00090FD6"/>
    <w:rsid w:val="00091BB7"/>
    <w:rsid w:val="00092824"/>
    <w:rsid w:val="000941DD"/>
    <w:rsid w:val="0009421D"/>
    <w:rsid w:val="0009555D"/>
    <w:rsid w:val="00095A19"/>
    <w:rsid w:val="00095CB7"/>
    <w:rsid w:val="00095D4D"/>
    <w:rsid w:val="00095DA9"/>
    <w:rsid w:val="00097585"/>
    <w:rsid w:val="000A01B7"/>
    <w:rsid w:val="000A0D63"/>
    <w:rsid w:val="000A1079"/>
    <w:rsid w:val="000A24D7"/>
    <w:rsid w:val="000A24F0"/>
    <w:rsid w:val="000A2B88"/>
    <w:rsid w:val="000A2F1A"/>
    <w:rsid w:val="000A3A8F"/>
    <w:rsid w:val="000A3BA2"/>
    <w:rsid w:val="000A3F96"/>
    <w:rsid w:val="000A43E1"/>
    <w:rsid w:val="000A44BC"/>
    <w:rsid w:val="000A49A3"/>
    <w:rsid w:val="000A4EF4"/>
    <w:rsid w:val="000A5C28"/>
    <w:rsid w:val="000A672E"/>
    <w:rsid w:val="000A7468"/>
    <w:rsid w:val="000B0608"/>
    <w:rsid w:val="000B3D7F"/>
    <w:rsid w:val="000B4C69"/>
    <w:rsid w:val="000B52EF"/>
    <w:rsid w:val="000B5450"/>
    <w:rsid w:val="000B5F4C"/>
    <w:rsid w:val="000C117F"/>
    <w:rsid w:val="000C1FF3"/>
    <w:rsid w:val="000C2A03"/>
    <w:rsid w:val="000C4E99"/>
    <w:rsid w:val="000C5872"/>
    <w:rsid w:val="000C6C17"/>
    <w:rsid w:val="000C718D"/>
    <w:rsid w:val="000D016D"/>
    <w:rsid w:val="000D034D"/>
    <w:rsid w:val="000D17D4"/>
    <w:rsid w:val="000D1D52"/>
    <w:rsid w:val="000D1F34"/>
    <w:rsid w:val="000D2418"/>
    <w:rsid w:val="000D2B52"/>
    <w:rsid w:val="000D350A"/>
    <w:rsid w:val="000D3A5E"/>
    <w:rsid w:val="000D48E3"/>
    <w:rsid w:val="000D4B4D"/>
    <w:rsid w:val="000D5A05"/>
    <w:rsid w:val="000D5A9B"/>
    <w:rsid w:val="000D79EA"/>
    <w:rsid w:val="000D7BF5"/>
    <w:rsid w:val="000E24B9"/>
    <w:rsid w:val="000E2AEF"/>
    <w:rsid w:val="000E2BBF"/>
    <w:rsid w:val="000E35F0"/>
    <w:rsid w:val="000E35F4"/>
    <w:rsid w:val="000E4E9A"/>
    <w:rsid w:val="000E4FAE"/>
    <w:rsid w:val="000E5134"/>
    <w:rsid w:val="000E556B"/>
    <w:rsid w:val="000E638F"/>
    <w:rsid w:val="000E7179"/>
    <w:rsid w:val="000F0098"/>
    <w:rsid w:val="000F12EE"/>
    <w:rsid w:val="000F14F8"/>
    <w:rsid w:val="000F1C23"/>
    <w:rsid w:val="000F265A"/>
    <w:rsid w:val="000F2CCB"/>
    <w:rsid w:val="000F2F80"/>
    <w:rsid w:val="000F457F"/>
    <w:rsid w:val="000F4C2F"/>
    <w:rsid w:val="000F5B72"/>
    <w:rsid w:val="000F6931"/>
    <w:rsid w:val="00100300"/>
    <w:rsid w:val="0010115F"/>
    <w:rsid w:val="0010171B"/>
    <w:rsid w:val="00101FF4"/>
    <w:rsid w:val="00102112"/>
    <w:rsid w:val="001022AC"/>
    <w:rsid w:val="001025A5"/>
    <w:rsid w:val="00102CEA"/>
    <w:rsid w:val="00102D87"/>
    <w:rsid w:val="00104579"/>
    <w:rsid w:val="00105D12"/>
    <w:rsid w:val="00105DAF"/>
    <w:rsid w:val="00106761"/>
    <w:rsid w:val="00106EC2"/>
    <w:rsid w:val="00106FC5"/>
    <w:rsid w:val="0010743C"/>
    <w:rsid w:val="001076E1"/>
    <w:rsid w:val="00111A57"/>
    <w:rsid w:val="0011282C"/>
    <w:rsid w:val="0011324E"/>
    <w:rsid w:val="0011345A"/>
    <w:rsid w:val="001139B7"/>
    <w:rsid w:val="00114585"/>
    <w:rsid w:val="00115433"/>
    <w:rsid w:val="00116FB5"/>
    <w:rsid w:val="0011725D"/>
    <w:rsid w:val="0011773A"/>
    <w:rsid w:val="001202CE"/>
    <w:rsid w:val="00121868"/>
    <w:rsid w:val="00121D2A"/>
    <w:rsid w:val="00121E78"/>
    <w:rsid w:val="0012231A"/>
    <w:rsid w:val="0012251D"/>
    <w:rsid w:val="001242DA"/>
    <w:rsid w:val="00125FAD"/>
    <w:rsid w:val="001265A8"/>
    <w:rsid w:val="00126787"/>
    <w:rsid w:val="001277D6"/>
    <w:rsid w:val="001305D6"/>
    <w:rsid w:val="00130E4B"/>
    <w:rsid w:val="001320C9"/>
    <w:rsid w:val="001336B5"/>
    <w:rsid w:val="0013381C"/>
    <w:rsid w:val="00133B20"/>
    <w:rsid w:val="00134E46"/>
    <w:rsid w:val="00134ED6"/>
    <w:rsid w:val="00135A85"/>
    <w:rsid w:val="00135B97"/>
    <w:rsid w:val="00135CE1"/>
    <w:rsid w:val="00136DFC"/>
    <w:rsid w:val="0013702E"/>
    <w:rsid w:val="00137755"/>
    <w:rsid w:val="00137E01"/>
    <w:rsid w:val="00137EB4"/>
    <w:rsid w:val="001401DB"/>
    <w:rsid w:val="0014038E"/>
    <w:rsid w:val="0014068B"/>
    <w:rsid w:val="00140F2B"/>
    <w:rsid w:val="00141381"/>
    <w:rsid w:val="00141487"/>
    <w:rsid w:val="00142E17"/>
    <w:rsid w:val="0014375B"/>
    <w:rsid w:val="001441F0"/>
    <w:rsid w:val="00144F45"/>
    <w:rsid w:val="0014561F"/>
    <w:rsid w:val="00146698"/>
    <w:rsid w:val="00147787"/>
    <w:rsid w:val="00147789"/>
    <w:rsid w:val="00151775"/>
    <w:rsid w:val="0015191A"/>
    <w:rsid w:val="001521E3"/>
    <w:rsid w:val="0015241E"/>
    <w:rsid w:val="0015370E"/>
    <w:rsid w:val="0015384B"/>
    <w:rsid w:val="001565A4"/>
    <w:rsid w:val="00157177"/>
    <w:rsid w:val="001573C9"/>
    <w:rsid w:val="0015770C"/>
    <w:rsid w:val="00157948"/>
    <w:rsid w:val="00160A9F"/>
    <w:rsid w:val="00161463"/>
    <w:rsid w:val="00161FF3"/>
    <w:rsid w:val="001630BE"/>
    <w:rsid w:val="001635D2"/>
    <w:rsid w:val="00163EBD"/>
    <w:rsid w:val="001645CA"/>
    <w:rsid w:val="00165DB3"/>
    <w:rsid w:val="00167074"/>
    <w:rsid w:val="001675C4"/>
    <w:rsid w:val="001676E7"/>
    <w:rsid w:val="00171563"/>
    <w:rsid w:val="00171575"/>
    <w:rsid w:val="0017182E"/>
    <w:rsid w:val="00171918"/>
    <w:rsid w:val="00171CCD"/>
    <w:rsid w:val="00172322"/>
    <w:rsid w:val="00172C28"/>
    <w:rsid w:val="001742A6"/>
    <w:rsid w:val="001754F3"/>
    <w:rsid w:val="00176A1D"/>
    <w:rsid w:val="00176B3C"/>
    <w:rsid w:val="001776D3"/>
    <w:rsid w:val="001814F0"/>
    <w:rsid w:val="00181C54"/>
    <w:rsid w:val="00181FCF"/>
    <w:rsid w:val="00183D94"/>
    <w:rsid w:val="00183ECD"/>
    <w:rsid w:val="00185BBB"/>
    <w:rsid w:val="00186D8A"/>
    <w:rsid w:val="001913E8"/>
    <w:rsid w:val="001917EE"/>
    <w:rsid w:val="00191891"/>
    <w:rsid w:val="00191D97"/>
    <w:rsid w:val="001933D1"/>
    <w:rsid w:val="00194F8C"/>
    <w:rsid w:val="001957B5"/>
    <w:rsid w:val="00195F3F"/>
    <w:rsid w:val="00197375"/>
    <w:rsid w:val="00197598"/>
    <w:rsid w:val="00197FF6"/>
    <w:rsid w:val="001A195D"/>
    <w:rsid w:val="001A1A8B"/>
    <w:rsid w:val="001A2442"/>
    <w:rsid w:val="001A6891"/>
    <w:rsid w:val="001A6E38"/>
    <w:rsid w:val="001A726E"/>
    <w:rsid w:val="001A7A49"/>
    <w:rsid w:val="001A7FBC"/>
    <w:rsid w:val="001B05AF"/>
    <w:rsid w:val="001B06F4"/>
    <w:rsid w:val="001B2E17"/>
    <w:rsid w:val="001B4746"/>
    <w:rsid w:val="001B5A32"/>
    <w:rsid w:val="001B5A47"/>
    <w:rsid w:val="001B63B0"/>
    <w:rsid w:val="001B79E3"/>
    <w:rsid w:val="001C000D"/>
    <w:rsid w:val="001C0A7D"/>
    <w:rsid w:val="001C1E30"/>
    <w:rsid w:val="001C2192"/>
    <w:rsid w:val="001C2F34"/>
    <w:rsid w:val="001C49AE"/>
    <w:rsid w:val="001C4EB7"/>
    <w:rsid w:val="001D032F"/>
    <w:rsid w:val="001D2B3D"/>
    <w:rsid w:val="001D3234"/>
    <w:rsid w:val="001D40F1"/>
    <w:rsid w:val="001D4D43"/>
    <w:rsid w:val="001D53A2"/>
    <w:rsid w:val="001D6E6C"/>
    <w:rsid w:val="001D7566"/>
    <w:rsid w:val="001E04D8"/>
    <w:rsid w:val="001E0CC6"/>
    <w:rsid w:val="001E0F90"/>
    <w:rsid w:val="001E2467"/>
    <w:rsid w:val="001E32E7"/>
    <w:rsid w:val="001E3811"/>
    <w:rsid w:val="001E461E"/>
    <w:rsid w:val="001E7A69"/>
    <w:rsid w:val="001F08E8"/>
    <w:rsid w:val="001F096B"/>
    <w:rsid w:val="001F1116"/>
    <w:rsid w:val="001F1E6E"/>
    <w:rsid w:val="001F203D"/>
    <w:rsid w:val="001F2E36"/>
    <w:rsid w:val="001F5131"/>
    <w:rsid w:val="001F61E8"/>
    <w:rsid w:val="001F64A9"/>
    <w:rsid w:val="001F7A3A"/>
    <w:rsid w:val="001F7B12"/>
    <w:rsid w:val="00200094"/>
    <w:rsid w:val="00200193"/>
    <w:rsid w:val="002002E3"/>
    <w:rsid w:val="00200D03"/>
    <w:rsid w:val="002032A0"/>
    <w:rsid w:val="002036F2"/>
    <w:rsid w:val="00203E71"/>
    <w:rsid w:val="0020453C"/>
    <w:rsid w:val="0020509D"/>
    <w:rsid w:val="002059DE"/>
    <w:rsid w:val="00206484"/>
    <w:rsid w:val="00210466"/>
    <w:rsid w:val="002107AC"/>
    <w:rsid w:val="00211338"/>
    <w:rsid w:val="00214414"/>
    <w:rsid w:val="002172B3"/>
    <w:rsid w:val="002177D3"/>
    <w:rsid w:val="00220E26"/>
    <w:rsid w:val="00221034"/>
    <w:rsid w:val="0022212B"/>
    <w:rsid w:val="002230CE"/>
    <w:rsid w:val="00226179"/>
    <w:rsid w:val="00226470"/>
    <w:rsid w:val="00227C25"/>
    <w:rsid w:val="0023081F"/>
    <w:rsid w:val="00230CE8"/>
    <w:rsid w:val="00230D78"/>
    <w:rsid w:val="00231100"/>
    <w:rsid w:val="00231353"/>
    <w:rsid w:val="00233835"/>
    <w:rsid w:val="00233E9D"/>
    <w:rsid w:val="002345BC"/>
    <w:rsid w:val="00234E1C"/>
    <w:rsid w:val="00236095"/>
    <w:rsid w:val="0023631F"/>
    <w:rsid w:val="0023752D"/>
    <w:rsid w:val="00240272"/>
    <w:rsid w:val="00240304"/>
    <w:rsid w:val="00240698"/>
    <w:rsid w:val="00240F17"/>
    <w:rsid w:val="00242A0F"/>
    <w:rsid w:val="002435CB"/>
    <w:rsid w:val="002454EF"/>
    <w:rsid w:val="002527D9"/>
    <w:rsid w:val="00252B2E"/>
    <w:rsid w:val="00253C07"/>
    <w:rsid w:val="00253C48"/>
    <w:rsid w:val="00253D57"/>
    <w:rsid w:val="002549B8"/>
    <w:rsid w:val="002555F4"/>
    <w:rsid w:val="00257CA3"/>
    <w:rsid w:val="002607DA"/>
    <w:rsid w:val="00261883"/>
    <w:rsid w:val="00261B71"/>
    <w:rsid w:val="002631DB"/>
    <w:rsid w:val="002637CF"/>
    <w:rsid w:val="00263953"/>
    <w:rsid w:val="00263BD9"/>
    <w:rsid w:val="00263C16"/>
    <w:rsid w:val="00264BF3"/>
    <w:rsid w:val="00265618"/>
    <w:rsid w:val="00265772"/>
    <w:rsid w:val="00267373"/>
    <w:rsid w:val="0026742D"/>
    <w:rsid w:val="00267655"/>
    <w:rsid w:val="00267808"/>
    <w:rsid w:val="00267BAF"/>
    <w:rsid w:val="00267C5B"/>
    <w:rsid w:val="00267E6E"/>
    <w:rsid w:val="00267F33"/>
    <w:rsid w:val="00271AED"/>
    <w:rsid w:val="0027284B"/>
    <w:rsid w:val="00273264"/>
    <w:rsid w:val="00273266"/>
    <w:rsid w:val="0027366A"/>
    <w:rsid w:val="002761E0"/>
    <w:rsid w:val="00276454"/>
    <w:rsid w:val="002767C4"/>
    <w:rsid w:val="00277E1D"/>
    <w:rsid w:val="00280009"/>
    <w:rsid w:val="002814D4"/>
    <w:rsid w:val="00281E1D"/>
    <w:rsid w:val="002822C2"/>
    <w:rsid w:val="0028318D"/>
    <w:rsid w:val="0028320A"/>
    <w:rsid w:val="00283665"/>
    <w:rsid w:val="00283791"/>
    <w:rsid w:val="00284A3F"/>
    <w:rsid w:val="00284FC4"/>
    <w:rsid w:val="002860D1"/>
    <w:rsid w:val="002862C1"/>
    <w:rsid w:val="002874E3"/>
    <w:rsid w:val="0028761F"/>
    <w:rsid w:val="00287B0C"/>
    <w:rsid w:val="002914A6"/>
    <w:rsid w:val="002917A4"/>
    <w:rsid w:val="00291943"/>
    <w:rsid w:val="0029204F"/>
    <w:rsid w:val="002920C4"/>
    <w:rsid w:val="00292104"/>
    <w:rsid w:val="00292824"/>
    <w:rsid w:val="00292DBA"/>
    <w:rsid w:val="0029417B"/>
    <w:rsid w:val="0029432F"/>
    <w:rsid w:val="0029435B"/>
    <w:rsid w:val="00294C4A"/>
    <w:rsid w:val="0029597A"/>
    <w:rsid w:val="002963C3"/>
    <w:rsid w:val="00297711"/>
    <w:rsid w:val="002A220D"/>
    <w:rsid w:val="002A335E"/>
    <w:rsid w:val="002A33BA"/>
    <w:rsid w:val="002A4134"/>
    <w:rsid w:val="002A442B"/>
    <w:rsid w:val="002A487E"/>
    <w:rsid w:val="002A4C60"/>
    <w:rsid w:val="002A511C"/>
    <w:rsid w:val="002A5AB0"/>
    <w:rsid w:val="002A5B1B"/>
    <w:rsid w:val="002A6184"/>
    <w:rsid w:val="002A6E8C"/>
    <w:rsid w:val="002A79D5"/>
    <w:rsid w:val="002A7BC5"/>
    <w:rsid w:val="002B012C"/>
    <w:rsid w:val="002B29C1"/>
    <w:rsid w:val="002B5B09"/>
    <w:rsid w:val="002B66DC"/>
    <w:rsid w:val="002B681B"/>
    <w:rsid w:val="002B7442"/>
    <w:rsid w:val="002C04C1"/>
    <w:rsid w:val="002C13E8"/>
    <w:rsid w:val="002C1432"/>
    <w:rsid w:val="002C1978"/>
    <w:rsid w:val="002C1B7E"/>
    <w:rsid w:val="002C1CCA"/>
    <w:rsid w:val="002C348D"/>
    <w:rsid w:val="002C4EF1"/>
    <w:rsid w:val="002C5116"/>
    <w:rsid w:val="002C5752"/>
    <w:rsid w:val="002C7517"/>
    <w:rsid w:val="002C75FD"/>
    <w:rsid w:val="002D0018"/>
    <w:rsid w:val="002D0322"/>
    <w:rsid w:val="002D0706"/>
    <w:rsid w:val="002D0DA3"/>
    <w:rsid w:val="002D23C1"/>
    <w:rsid w:val="002D2A9F"/>
    <w:rsid w:val="002D455A"/>
    <w:rsid w:val="002D4BCC"/>
    <w:rsid w:val="002D4CC0"/>
    <w:rsid w:val="002D6CC7"/>
    <w:rsid w:val="002D6FEF"/>
    <w:rsid w:val="002E2407"/>
    <w:rsid w:val="002E2E65"/>
    <w:rsid w:val="002E2FE8"/>
    <w:rsid w:val="002E310B"/>
    <w:rsid w:val="002E465D"/>
    <w:rsid w:val="002E51D3"/>
    <w:rsid w:val="002E5330"/>
    <w:rsid w:val="002E5A00"/>
    <w:rsid w:val="002E6858"/>
    <w:rsid w:val="002E78C2"/>
    <w:rsid w:val="002E7F89"/>
    <w:rsid w:val="002F0AEB"/>
    <w:rsid w:val="002F1108"/>
    <w:rsid w:val="002F1878"/>
    <w:rsid w:val="002F21FB"/>
    <w:rsid w:val="002F2A03"/>
    <w:rsid w:val="002F2B0D"/>
    <w:rsid w:val="002F2E93"/>
    <w:rsid w:val="002F302E"/>
    <w:rsid w:val="002F35CC"/>
    <w:rsid w:val="002F532B"/>
    <w:rsid w:val="002F5B80"/>
    <w:rsid w:val="002F5C9F"/>
    <w:rsid w:val="002F5E33"/>
    <w:rsid w:val="002F6397"/>
    <w:rsid w:val="002F664D"/>
    <w:rsid w:val="002F6A9A"/>
    <w:rsid w:val="00300434"/>
    <w:rsid w:val="00300607"/>
    <w:rsid w:val="0030060C"/>
    <w:rsid w:val="00300EA5"/>
    <w:rsid w:val="00301B9E"/>
    <w:rsid w:val="00302F2E"/>
    <w:rsid w:val="003047B2"/>
    <w:rsid w:val="003053A1"/>
    <w:rsid w:val="0030543F"/>
    <w:rsid w:val="00305E7D"/>
    <w:rsid w:val="00306D70"/>
    <w:rsid w:val="00307B64"/>
    <w:rsid w:val="00310B55"/>
    <w:rsid w:val="003115C3"/>
    <w:rsid w:val="0031217A"/>
    <w:rsid w:val="003122ED"/>
    <w:rsid w:val="00312DA4"/>
    <w:rsid w:val="0031379A"/>
    <w:rsid w:val="00313F4B"/>
    <w:rsid w:val="0031590E"/>
    <w:rsid w:val="00315C98"/>
    <w:rsid w:val="003177E5"/>
    <w:rsid w:val="003200C0"/>
    <w:rsid w:val="0032111A"/>
    <w:rsid w:val="00321AB3"/>
    <w:rsid w:val="00322941"/>
    <w:rsid w:val="00322F83"/>
    <w:rsid w:val="00323573"/>
    <w:rsid w:val="00323725"/>
    <w:rsid w:val="00324C0C"/>
    <w:rsid w:val="0032519E"/>
    <w:rsid w:val="00325FF4"/>
    <w:rsid w:val="00327776"/>
    <w:rsid w:val="003322F9"/>
    <w:rsid w:val="00332E35"/>
    <w:rsid w:val="00333265"/>
    <w:rsid w:val="0033442E"/>
    <w:rsid w:val="00334AC5"/>
    <w:rsid w:val="00334EC9"/>
    <w:rsid w:val="0033560F"/>
    <w:rsid w:val="00336E5F"/>
    <w:rsid w:val="0034188E"/>
    <w:rsid w:val="00341DBA"/>
    <w:rsid w:val="0034317C"/>
    <w:rsid w:val="003433EC"/>
    <w:rsid w:val="003439CF"/>
    <w:rsid w:val="00345379"/>
    <w:rsid w:val="00346A98"/>
    <w:rsid w:val="00347179"/>
    <w:rsid w:val="00350BF9"/>
    <w:rsid w:val="00351B97"/>
    <w:rsid w:val="003520A9"/>
    <w:rsid w:val="0035261D"/>
    <w:rsid w:val="00353216"/>
    <w:rsid w:val="00353297"/>
    <w:rsid w:val="00354FA5"/>
    <w:rsid w:val="00355143"/>
    <w:rsid w:val="00355201"/>
    <w:rsid w:val="00356387"/>
    <w:rsid w:val="00356E5B"/>
    <w:rsid w:val="00357520"/>
    <w:rsid w:val="0036007A"/>
    <w:rsid w:val="00361D2A"/>
    <w:rsid w:val="0036215D"/>
    <w:rsid w:val="003624B6"/>
    <w:rsid w:val="00362633"/>
    <w:rsid w:val="00363A5F"/>
    <w:rsid w:val="00363B12"/>
    <w:rsid w:val="0036414E"/>
    <w:rsid w:val="0036472B"/>
    <w:rsid w:val="00365F35"/>
    <w:rsid w:val="00367FF1"/>
    <w:rsid w:val="0037149B"/>
    <w:rsid w:val="00373B1D"/>
    <w:rsid w:val="003746C1"/>
    <w:rsid w:val="00375792"/>
    <w:rsid w:val="00375871"/>
    <w:rsid w:val="00376709"/>
    <w:rsid w:val="00380D8E"/>
    <w:rsid w:val="00381022"/>
    <w:rsid w:val="00381167"/>
    <w:rsid w:val="00381C02"/>
    <w:rsid w:val="0038219B"/>
    <w:rsid w:val="00382566"/>
    <w:rsid w:val="00382755"/>
    <w:rsid w:val="00382D23"/>
    <w:rsid w:val="00383829"/>
    <w:rsid w:val="00383DFC"/>
    <w:rsid w:val="00385517"/>
    <w:rsid w:val="00385839"/>
    <w:rsid w:val="003907EE"/>
    <w:rsid w:val="00390D4B"/>
    <w:rsid w:val="00390E4F"/>
    <w:rsid w:val="0039122D"/>
    <w:rsid w:val="00391520"/>
    <w:rsid w:val="00393E00"/>
    <w:rsid w:val="00393E96"/>
    <w:rsid w:val="003969BF"/>
    <w:rsid w:val="00396FAE"/>
    <w:rsid w:val="003A10BE"/>
    <w:rsid w:val="003A20D8"/>
    <w:rsid w:val="003A3970"/>
    <w:rsid w:val="003A704C"/>
    <w:rsid w:val="003A7D59"/>
    <w:rsid w:val="003B03B4"/>
    <w:rsid w:val="003B14ED"/>
    <w:rsid w:val="003B27BD"/>
    <w:rsid w:val="003B2BF7"/>
    <w:rsid w:val="003B38CA"/>
    <w:rsid w:val="003B3943"/>
    <w:rsid w:val="003B4262"/>
    <w:rsid w:val="003B6935"/>
    <w:rsid w:val="003B6FED"/>
    <w:rsid w:val="003B7701"/>
    <w:rsid w:val="003C02A5"/>
    <w:rsid w:val="003C0AD0"/>
    <w:rsid w:val="003C0E4C"/>
    <w:rsid w:val="003C13A0"/>
    <w:rsid w:val="003C18F0"/>
    <w:rsid w:val="003C18F6"/>
    <w:rsid w:val="003C2105"/>
    <w:rsid w:val="003C2FEA"/>
    <w:rsid w:val="003C3659"/>
    <w:rsid w:val="003C495E"/>
    <w:rsid w:val="003C4A1E"/>
    <w:rsid w:val="003C4B47"/>
    <w:rsid w:val="003C629B"/>
    <w:rsid w:val="003C7AEA"/>
    <w:rsid w:val="003D1374"/>
    <w:rsid w:val="003D2AFF"/>
    <w:rsid w:val="003D351E"/>
    <w:rsid w:val="003D37F3"/>
    <w:rsid w:val="003D50CD"/>
    <w:rsid w:val="003D512C"/>
    <w:rsid w:val="003D5634"/>
    <w:rsid w:val="003D5E72"/>
    <w:rsid w:val="003D6B4F"/>
    <w:rsid w:val="003D6F6D"/>
    <w:rsid w:val="003E0640"/>
    <w:rsid w:val="003E1C53"/>
    <w:rsid w:val="003E2C0D"/>
    <w:rsid w:val="003E34C0"/>
    <w:rsid w:val="003E3BDA"/>
    <w:rsid w:val="003E43CD"/>
    <w:rsid w:val="003E6A46"/>
    <w:rsid w:val="003E7FF2"/>
    <w:rsid w:val="003F0A5A"/>
    <w:rsid w:val="003F0AAE"/>
    <w:rsid w:val="003F0E6D"/>
    <w:rsid w:val="003F105E"/>
    <w:rsid w:val="003F2F7E"/>
    <w:rsid w:val="003F36A1"/>
    <w:rsid w:val="003F386D"/>
    <w:rsid w:val="003F4638"/>
    <w:rsid w:val="003F5051"/>
    <w:rsid w:val="003F5F04"/>
    <w:rsid w:val="003F6BA8"/>
    <w:rsid w:val="003F6FA8"/>
    <w:rsid w:val="003F7297"/>
    <w:rsid w:val="003F7343"/>
    <w:rsid w:val="003F74F8"/>
    <w:rsid w:val="00400A29"/>
    <w:rsid w:val="00401604"/>
    <w:rsid w:val="0040276E"/>
    <w:rsid w:val="00402AC9"/>
    <w:rsid w:val="004035A6"/>
    <w:rsid w:val="0040535B"/>
    <w:rsid w:val="004071EF"/>
    <w:rsid w:val="00407FBB"/>
    <w:rsid w:val="004101A1"/>
    <w:rsid w:val="00410392"/>
    <w:rsid w:val="004103EE"/>
    <w:rsid w:val="0041063E"/>
    <w:rsid w:val="004112ED"/>
    <w:rsid w:val="00411E87"/>
    <w:rsid w:val="00413463"/>
    <w:rsid w:val="00413C39"/>
    <w:rsid w:val="004147F6"/>
    <w:rsid w:val="004152F6"/>
    <w:rsid w:val="004157C4"/>
    <w:rsid w:val="0041587E"/>
    <w:rsid w:val="0041619A"/>
    <w:rsid w:val="0041627A"/>
    <w:rsid w:val="00423004"/>
    <w:rsid w:val="00424DFB"/>
    <w:rsid w:val="0042502A"/>
    <w:rsid w:val="00430756"/>
    <w:rsid w:val="00430AF2"/>
    <w:rsid w:val="00432689"/>
    <w:rsid w:val="00433DAF"/>
    <w:rsid w:val="00435F1C"/>
    <w:rsid w:val="0043649B"/>
    <w:rsid w:val="00437EE2"/>
    <w:rsid w:val="004409D6"/>
    <w:rsid w:val="00441139"/>
    <w:rsid w:val="004425D8"/>
    <w:rsid w:val="00442979"/>
    <w:rsid w:val="00443A17"/>
    <w:rsid w:val="00444706"/>
    <w:rsid w:val="00445110"/>
    <w:rsid w:val="004452E1"/>
    <w:rsid w:val="00445C3B"/>
    <w:rsid w:val="00446794"/>
    <w:rsid w:val="004470B0"/>
    <w:rsid w:val="004470FF"/>
    <w:rsid w:val="0044728D"/>
    <w:rsid w:val="00447A4C"/>
    <w:rsid w:val="00452A51"/>
    <w:rsid w:val="00454830"/>
    <w:rsid w:val="00454C5F"/>
    <w:rsid w:val="00455855"/>
    <w:rsid w:val="004577E2"/>
    <w:rsid w:val="00460CE3"/>
    <w:rsid w:val="004610BD"/>
    <w:rsid w:val="00461710"/>
    <w:rsid w:val="004628E6"/>
    <w:rsid w:val="00462B9C"/>
    <w:rsid w:val="00463D8E"/>
    <w:rsid w:val="00464AAA"/>
    <w:rsid w:val="00465AC7"/>
    <w:rsid w:val="004661F5"/>
    <w:rsid w:val="004665B0"/>
    <w:rsid w:val="0046675C"/>
    <w:rsid w:val="004705E6"/>
    <w:rsid w:val="004714DD"/>
    <w:rsid w:val="00472789"/>
    <w:rsid w:val="00473CD7"/>
    <w:rsid w:val="00473D21"/>
    <w:rsid w:val="00473FBF"/>
    <w:rsid w:val="00474013"/>
    <w:rsid w:val="0047425E"/>
    <w:rsid w:val="00474C47"/>
    <w:rsid w:val="00475843"/>
    <w:rsid w:val="00475E43"/>
    <w:rsid w:val="004762D8"/>
    <w:rsid w:val="00476F6F"/>
    <w:rsid w:val="004802D2"/>
    <w:rsid w:val="004805EA"/>
    <w:rsid w:val="00481E58"/>
    <w:rsid w:val="00482A87"/>
    <w:rsid w:val="00483862"/>
    <w:rsid w:val="0048532A"/>
    <w:rsid w:val="004863F6"/>
    <w:rsid w:val="00486BAE"/>
    <w:rsid w:val="00487218"/>
    <w:rsid w:val="00487681"/>
    <w:rsid w:val="0049117A"/>
    <w:rsid w:val="00493A38"/>
    <w:rsid w:val="00493C3F"/>
    <w:rsid w:val="00494710"/>
    <w:rsid w:val="004950F4"/>
    <w:rsid w:val="004956AA"/>
    <w:rsid w:val="00495930"/>
    <w:rsid w:val="00496731"/>
    <w:rsid w:val="004969C0"/>
    <w:rsid w:val="004A01A7"/>
    <w:rsid w:val="004A0B4C"/>
    <w:rsid w:val="004A1D50"/>
    <w:rsid w:val="004A23D2"/>
    <w:rsid w:val="004A300A"/>
    <w:rsid w:val="004A3239"/>
    <w:rsid w:val="004A3BC4"/>
    <w:rsid w:val="004A3D02"/>
    <w:rsid w:val="004A464C"/>
    <w:rsid w:val="004A4AF8"/>
    <w:rsid w:val="004A58FB"/>
    <w:rsid w:val="004A5C71"/>
    <w:rsid w:val="004A64C2"/>
    <w:rsid w:val="004B0903"/>
    <w:rsid w:val="004B0936"/>
    <w:rsid w:val="004B2EA7"/>
    <w:rsid w:val="004B4D7B"/>
    <w:rsid w:val="004B61F5"/>
    <w:rsid w:val="004B67C4"/>
    <w:rsid w:val="004C0936"/>
    <w:rsid w:val="004C21CB"/>
    <w:rsid w:val="004C2C76"/>
    <w:rsid w:val="004C3998"/>
    <w:rsid w:val="004C440B"/>
    <w:rsid w:val="004C57A0"/>
    <w:rsid w:val="004C69D1"/>
    <w:rsid w:val="004C6ADD"/>
    <w:rsid w:val="004C702F"/>
    <w:rsid w:val="004D048D"/>
    <w:rsid w:val="004D0E68"/>
    <w:rsid w:val="004D127F"/>
    <w:rsid w:val="004D1F15"/>
    <w:rsid w:val="004D1F3A"/>
    <w:rsid w:val="004D263A"/>
    <w:rsid w:val="004D31BB"/>
    <w:rsid w:val="004D3384"/>
    <w:rsid w:val="004D481A"/>
    <w:rsid w:val="004D5240"/>
    <w:rsid w:val="004D661F"/>
    <w:rsid w:val="004E18C5"/>
    <w:rsid w:val="004E19F1"/>
    <w:rsid w:val="004E1EEF"/>
    <w:rsid w:val="004E2A3C"/>
    <w:rsid w:val="004E2B44"/>
    <w:rsid w:val="004E3F44"/>
    <w:rsid w:val="004E5546"/>
    <w:rsid w:val="004E6179"/>
    <w:rsid w:val="004E64A8"/>
    <w:rsid w:val="004E659C"/>
    <w:rsid w:val="004E6947"/>
    <w:rsid w:val="004E7B32"/>
    <w:rsid w:val="004F10BA"/>
    <w:rsid w:val="004F19B5"/>
    <w:rsid w:val="004F1A68"/>
    <w:rsid w:val="004F39DE"/>
    <w:rsid w:val="004F428C"/>
    <w:rsid w:val="004F4994"/>
    <w:rsid w:val="004F4A1A"/>
    <w:rsid w:val="004F4FDD"/>
    <w:rsid w:val="004F70A6"/>
    <w:rsid w:val="004F7F3A"/>
    <w:rsid w:val="005002F9"/>
    <w:rsid w:val="00500F90"/>
    <w:rsid w:val="00504829"/>
    <w:rsid w:val="00504A7D"/>
    <w:rsid w:val="00504E9E"/>
    <w:rsid w:val="005057F6"/>
    <w:rsid w:val="005062AC"/>
    <w:rsid w:val="00510B41"/>
    <w:rsid w:val="00510DB1"/>
    <w:rsid w:val="00511D29"/>
    <w:rsid w:val="0051227E"/>
    <w:rsid w:val="00512FE0"/>
    <w:rsid w:val="005133A4"/>
    <w:rsid w:val="00513B94"/>
    <w:rsid w:val="00513E9F"/>
    <w:rsid w:val="00514532"/>
    <w:rsid w:val="00515792"/>
    <w:rsid w:val="00516005"/>
    <w:rsid w:val="00516C12"/>
    <w:rsid w:val="005178AA"/>
    <w:rsid w:val="00517AC2"/>
    <w:rsid w:val="00517B3C"/>
    <w:rsid w:val="00520249"/>
    <w:rsid w:val="00520471"/>
    <w:rsid w:val="00520539"/>
    <w:rsid w:val="00520799"/>
    <w:rsid w:val="00524200"/>
    <w:rsid w:val="0052454E"/>
    <w:rsid w:val="00524C1C"/>
    <w:rsid w:val="00524EBB"/>
    <w:rsid w:val="00525555"/>
    <w:rsid w:val="00527059"/>
    <w:rsid w:val="00527139"/>
    <w:rsid w:val="005303D9"/>
    <w:rsid w:val="00530FA8"/>
    <w:rsid w:val="00531201"/>
    <w:rsid w:val="00531683"/>
    <w:rsid w:val="00531F02"/>
    <w:rsid w:val="00533480"/>
    <w:rsid w:val="0053482C"/>
    <w:rsid w:val="005373D9"/>
    <w:rsid w:val="005459DF"/>
    <w:rsid w:val="00545A4D"/>
    <w:rsid w:val="00546C5F"/>
    <w:rsid w:val="00547580"/>
    <w:rsid w:val="00547CE3"/>
    <w:rsid w:val="00547DE7"/>
    <w:rsid w:val="00550B27"/>
    <w:rsid w:val="005523DC"/>
    <w:rsid w:val="005526E0"/>
    <w:rsid w:val="00552F68"/>
    <w:rsid w:val="00553070"/>
    <w:rsid w:val="00554598"/>
    <w:rsid w:val="00554FC1"/>
    <w:rsid w:val="00555962"/>
    <w:rsid w:val="00556727"/>
    <w:rsid w:val="00556A0D"/>
    <w:rsid w:val="00556C14"/>
    <w:rsid w:val="00560070"/>
    <w:rsid w:val="005600C2"/>
    <w:rsid w:val="00560416"/>
    <w:rsid w:val="005607BE"/>
    <w:rsid w:val="00560835"/>
    <w:rsid w:val="00560A64"/>
    <w:rsid w:val="00560AAD"/>
    <w:rsid w:val="00562278"/>
    <w:rsid w:val="00562303"/>
    <w:rsid w:val="005640B3"/>
    <w:rsid w:val="00565CB2"/>
    <w:rsid w:val="005664BC"/>
    <w:rsid w:val="0056684F"/>
    <w:rsid w:val="00566DCD"/>
    <w:rsid w:val="0056772D"/>
    <w:rsid w:val="00570804"/>
    <w:rsid w:val="00571A86"/>
    <w:rsid w:val="0057292E"/>
    <w:rsid w:val="00573497"/>
    <w:rsid w:val="0057663F"/>
    <w:rsid w:val="00576D91"/>
    <w:rsid w:val="00577181"/>
    <w:rsid w:val="005772EA"/>
    <w:rsid w:val="0058049F"/>
    <w:rsid w:val="00581AFB"/>
    <w:rsid w:val="005821E1"/>
    <w:rsid w:val="00582D0B"/>
    <w:rsid w:val="0058309B"/>
    <w:rsid w:val="00584688"/>
    <w:rsid w:val="00584E97"/>
    <w:rsid w:val="0058530F"/>
    <w:rsid w:val="005858DB"/>
    <w:rsid w:val="005858F5"/>
    <w:rsid w:val="005875BF"/>
    <w:rsid w:val="0059004A"/>
    <w:rsid w:val="00591054"/>
    <w:rsid w:val="00592D79"/>
    <w:rsid w:val="0059383A"/>
    <w:rsid w:val="00593D43"/>
    <w:rsid w:val="00594643"/>
    <w:rsid w:val="00595D03"/>
    <w:rsid w:val="00595FCC"/>
    <w:rsid w:val="00596436"/>
    <w:rsid w:val="0059650B"/>
    <w:rsid w:val="005967DA"/>
    <w:rsid w:val="00596CEE"/>
    <w:rsid w:val="00596EB0"/>
    <w:rsid w:val="005977C0"/>
    <w:rsid w:val="00597E68"/>
    <w:rsid w:val="005A0B95"/>
    <w:rsid w:val="005A0FC0"/>
    <w:rsid w:val="005A2FC7"/>
    <w:rsid w:val="005A3209"/>
    <w:rsid w:val="005A4E97"/>
    <w:rsid w:val="005A4F0F"/>
    <w:rsid w:val="005A5B48"/>
    <w:rsid w:val="005A5B7A"/>
    <w:rsid w:val="005A673C"/>
    <w:rsid w:val="005A6778"/>
    <w:rsid w:val="005A6AF3"/>
    <w:rsid w:val="005A6CBD"/>
    <w:rsid w:val="005B0025"/>
    <w:rsid w:val="005B15EE"/>
    <w:rsid w:val="005B233A"/>
    <w:rsid w:val="005B2784"/>
    <w:rsid w:val="005B3DEB"/>
    <w:rsid w:val="005B4305"/>
    <w:rsid w:val="005B4D15"/>
    <w:rsid w:val="005B6155"/>
    <w:rsid w:val="005B65D3"/>
    <w:rsid w:val="005B795A"/>
    <w:rsid w:val="005C0ABF"/>
    <w:rsid w:val="005C1729"/>
    <w:rsid w:val="005C254F"/>
    <w:rsid w:val="005C2F04"/>
    <w:rsid w:val="005C417A"/>
    <w:rsid w:val="005C428B"/>
    <w:rsid w:val="005C4E8A"/>
    <w:rsid w:val="005C52E0"/>
    <w:rsid w:val="005C6F32"/>
    <w:rsid w:val="005C74BC"/>
    <w:rsid w:val="005C7703"/>
    <w:rsid w:val="005C7A36"/>
    <w:rsid w:val="005C7A81"/>
    <w:rsid w:val="005C7E60"/>
    <w:rsid w:val="005D025D"/>
    <w:rsid w:val="005D033E"/>
    <w:rsid w:val="005D03AE"/>
    <w:rsid w:val="005D054A"/>
    <w:rsid w:val="005D0F0C"/>
    <w:rsid w:val="005D15AC"/>
    <w:rsid w:val="005D2282"/>
    <w:rsid w:val="005D22C3"/>
    <w:rsid w:val="005D3690"/>
    <w:rsid w:val="005D3D81"/>
    <w:rsid w:val="005D4318"/>
    <w:rsid w:val="005D6274"/>
    <w:rsid w:val="005D62EC"/>
    <w:rsid w:val="005D712B"/>
    <w:rsid w:val="005D7295"/>
    <w:rsid w:val="005D7960"/>
    <w:rsid w:val="005E04A7"/>
    <w:rsid w:val="005E0BEB"/>
    <w:rsid w:val="005E163A"/>
    <w:rsid w:val="005E2863"/>
    <w:rsid w:val="005E29A8"/>
    <w:rsid w:val="005E4004"/>
    <w:rsid w:val="005E462B"/>
    <w:rsid w:val="005E5D97"/>
    <w:rsid w:val="005E60BA"/>
    <w:rsid w:val="005E6497"/>
    <w:rsid w:val="005E681A"/>
    <w:rsid w:val="005E6C45"/>
    <w:rsid w:val="005E77AD"/>
    <w:rsid w:val="005F0B9B"/>
    <w:rsid w:val="005F0E2C"/>
    <w:rsid w:val="005F0F07"/>
    <w:rsid w:val="005F12F6"/>
    <w:rsid w:val="005F1705"/>
    <w:rsid w:val="005F1DFF"/>
    <w:rsid w:val="005F28FB"/>
    <w:rsid w:val="005F3C61"/>
    <w:rsid w:val="005F419D"/>
    <w:rsid w:val="005F43C2"/>
    <w:rsid w:val="005F47FF"/>
    <w:rsid w:val="005F50B5"/>
    <w:rsid w:val="005F5205"/>
    <w:rsid w:val="005F55F0"/>
    <w:rsid w:val="005F5C46"/>
    <w:rsid w:val="005F7F38"/>
    <w:rsid w:val="00600F9B"/>
    <w:rsid w:val="00601982"/>
    <w:rsid w:val="00604990"/>
    <w:rsid w:val="00605F20"/>
    <w:rsid w:val="00611E1A"/>
    <w:rsid w:val="0061262A"/>
    <w:rsid w:val="0061294C"/>
    <w:rsid w:val="0061308B"/>
    <w:rsid w:val="00613213"/>
    <w:rsid w:val="0061376C"/>
    <w:rsid w:val="00613D4C"/>
    <w:rsid w:val="00613FE5"/>
    <w:rsid w:val="00614456"/>
    <w:rsid w:val="006149B9"/>
    <w:rsid w:val="00615400"/>
    <w:rsid w:val="00615CB3"/>
    <w:rsid w:val="006162C9"/>
    <w:rsid w:val="006165A3"/>
    <w:rsid w:val="00617249"/>
    <w:rsid w:val="006177B1"/>
    <w:rsid w:val="00617873"/>
    <w:rsid w:val="00621037"/>
    <w:rsid w:val="00621295"/>
    <w:rsid w:val="00621776"/>
    <w:rsid w:val="00621CA1"/>
    <w:rsid w:val="0062267E"/>
    <w:rsid w:val="006227C7"/>
    <w:rsid w:val="00622A44"/>
    <w:rsid w:val="00622B37"/>
    <w:rsid w:val="00622D1C"/>
    <w:rsid w:val="006230E8"/>
    <w:rsid w:val="00623B41"/>
    <w:rsid w:val="00623BF0"/>
    <w:rsid w:val="00623F0F"/>
    <w:rsid w:val="00625178"/>
    <w:rsid w:val="006258BF"/>
    <w:rsid w:val="00626E16"/>
    <w:rsid w:val="00627E7D"/>
    <w:rsid w:val="006303ED"/>
    <w:rsid w:val="00630E1D"/>
    <w:rsid w:val="00631692"/>
    <w:rsid w:val="00631BA6"/>
    <w:rsid w:val="00634008"/>
    <w:rsid w:val="00634604"/>
    <w:rsid w:val="00635270"/>
    <w:rsid w:val="00635E1C"/>
    <w:rsid w:val="006365E8"/>
    <w:rsid w:val="006366E7"/>
    <w:rsid w:val="0063699A"/>
    <w:rsid w:val="0063703F"/>
    <w:rsid w:val="00637B88"/>
    <w:rsid w:val="00641C40"/>
    <w:rsid w:val="00641CAD"/>
    <w:rsid w:val="00642065"/>
    <w:rsid w:val="00642571"/>
    <w:rsid w:val="00642E6F"/>
    <w:rsid w:val="00643305"/>
    <w:rsid w:val="0064536F"/>
    <w:rsid w:val="006467DB"/>
    <w:rsid w:val="00646AF5"/>
    <w:rsid w:val="00646D34"/>
    <w:rsid w:val="0064785F"/>
    <w:rsid w:val="006521BB"/>
    <w:rsid w:val="006527DD"/>
    <w:rsid w:val="00652D61"/>
    <w:rsid w:val="006537CD"/>
    <w:rsid w:val="00654EA9"/>
    <w:rsid w:val="00656BA6"/>
    <w:rsid w:val="00657326"/>
    <w:rsid w:val="006610D9"/>
    <w:rsid w:val="00661BAB"/>
    <w:rsid w:val="00663100"/>
    <w:rsid w:val="006631C9"/>
    <w:rsid w:val="00665A8C"/>
    <w:rsid w:val="00665A9B"/>
    <w:rsid w:val="00665CC4"/>
    <w:rsid w:val="006664DD"/>
    <w:rsid w:val="006669EF"/>
    <w:rsid w:val="00666CC0"/>
    <w:rsid w:val="00667C40"/>
    <w:rsid w:val="0067114F"/>
    <w:rsid w:val="006718C6"/>
    <w:rsid w:val="0067228E"/>
    <w:rsid w:val="00672606"/>
    <w:rsid w:val="0067530B"/>
    <w:rsid w:val="00675C9B"/>
    <w:rsid w:val="00676C3A"/>
    <w:rsid w:val="0068090F"/>
    <w:rsid w:val="00681921"/>
    <w:rsid w:val="00682C9E"/>
    <w:rsid w:val="006830F5"/>
    <w:rsid w:val="00683DBF"/>
    <w:rsid w:val="00684C93"/>
    <w:rsid w:val="006850A0"/>
    <w:rsid w:val="006850BC"/>
    <w:rsid w:val="00685C4A"/>
    <w:rsid w:val="00690768"/>
    <w:rsid w:val="00691291"/>
    <w:rsid w:val="006915D4"/>
    <w:rsid w:val="00691E42"/>
    <w:rsid w:val="006928B8"/>
    <w:rsid w:val="006939DE"/>
    <w:rsid w:val="0069503B"/>
    <w:rsid w:val="00695E77"/>
    <w:rsid w:val="00696940"/>
    <w:rsid w:val="00696AF3"/>
    <w:rsid w:val="00697E6E"/>
    <w:rsid w:val="006A0ABD"/>
    <w:rsid w:val="006A221A"/>
    <w:rsid w:val="006A2EA9"/>
    <w:rsid w:val="006A3A8F"/>
    <w:rsid w:val="006A3EA6"/>
    <w:rsid w:val="006A6AC3"/>
    <w:rsid w:val="006A742A"/>
    <w:rsid w:val="006B1AD8"/>
    <w:rsid w:val="006B249A"/>
    <w:rsid w:val="006B2DF1"/>
    <w:rsid w:val="006B37E4"/>
    <w:rsid w:val="006B41BD"/>
    <w:rsid w:val="006B58E7"/>
    <w:rsid w:val="006B7301"/>
    <w:rsid w:val="006B755D"/>
    <w:rsid w:val="006B75E9"/>
    <w:rsid w:val="006C0933"/>
    <w:rsid w:val="006C187D"/>
    <w:rsid w:val="006C1CA9"/>
    <w:rsid w:val="006C516B"/>
    <w:rsid w:val="006C530F"/>
    <w:rsid w:val="006C54F9"/>
    <w:rsid w:val="006C5CD8"/>
    <w:rsid w:val="006C7D53"/>
    <w:rsid w:val="006D3056"/>
    <w:rsid w:val="006D3E67"/>
    <w:rsid w:val="006D3EDC"/>
    <w:rsid w:val="006D4E6E"/>
    <w:rsid w:val="006D509C"/>
    <w:rsid w:val="006D6AF2"/>
    <w:rsid w:val="006D743F"/>
    <w:rsid w:val="006D7CE9"/>
    <w:rsid w:val="006D7EB2"/>
    <w:rsid w:val="006E0030"/>
    <w:rsid w:val="006E1466"/>
    <w:rsid w:val="006E1727"/>
    <w:rsid w:val="006E1EA2"/>
    <w:rsid w:val="006E2467"/>
    <w:rsid w:val="006E2B91"/>
    <w:rsid w:val="006E343A"/>
    <w:rsid w:val="006E38FC"/>
    <w:rsid w:val="006E3A1D"/>
    <w:rsid w:val="006E3A39"/>
    <w:rsid w:val="006E3E2E"/>
    <w:rsid w:val="006E4451"/>
    <w:rsid w:val="006E48E6"/>
    <w:rsid w:val="006E5316"/>
    <w:rsid w:val="006E5A92"/>
    <w:rsid w:val="006E5D52"/>
    <w:rsid w:val="006E627A"/>
    <w:rsid w:val="006E63AC"/>
    <w:rsid w:val="006E66FE"/>
    <w:rsid w:val="006E701C"/>
    <w:rsid w:val="006F08C2"/>
    <w:rsid w:val="006F46B6"/>
    <w:rsid w:val="006F4BCF"/>
    <w:rsid w:val="006F5B77"/>
    <w:rsid w:val="006F6928"/>
    <w:rsid w:val="006F6D72"/>
    <w:rsid w:val="006F7D7E"/>
    <w:rsid w:val="007018D2"/>
    <w:rsid w:val="007036B3"/>
    <w:rsid w:val="00703732"/>
    <w:rsid w:val="007045EC"/>
    <w:rsid w:val="007060AA"/>
    <w:rsid w:val="00707573"/>
    <w:rsid w:val="0071133D"/>
    <w:rsid w:val="007122F9"/>
    <w:rsid w:val="0071379E"/>
    <w:rsid w:val="00713996"/>
    <w:rsid w:val="00713E7E"/>
    <w:rsid w:val="00713F32"/>
    <w:rsid w:val="00714716"/>
    <w:rsid w:val="00714851"/>
    <w:rsid w:val="007149C6"/>
    <w:rsid w:val="00716179"/>
    <w:rsid w:val="00716D65"/>
    <w:rsid w:val="00721130"/>
    <w:rsid w:val="00721204"/>
    <w:rsid w:val="0072140A"/>
    <w:rsid w:val="0072162E"/>
    <w:rsid w:val="00723600"/>
    <w:rsid w:val="00723EB1"/>
    <w:rsid w:val="00725E9C"/>
    <w:rsid w:val="007264FC"/>
    <w:rsid w:val="00726544"/>
    <w:rsid w:val="00726B10"/>
    <w:rsid w:val="00726F09"/>
    <w:rsid w:val="00727055"/>
    <w:rsid w:val="00727E8D"/>
    <w:rsid w:val="0073023A"/>
    <w:rsid w:val="00730352"/>
    <w:rsid w:val="007320EB"/>
    <w:rsid w:val="00734210"/>
    <w:rsid w:val="00734796"/>
    <w:rsid w:val="00735402"/>
    <w:rsid w:val="00735970"/>
    <w:rsid w:val="00735CE1"/>
    <w:rsid w:val="00737075"/>
    <w:rsid w:val="0074210E"/>
    <w:rsid w:val="00743214"/>
    <w:rsid w:val="007435EE"/>
    <w:rsid w:val="00743A64"/>
    <w:rsid w:val="00743EAA"/>
    <w:rsid w:val="0074665E"/>
    <w:rsid w:val="0075076B"/>
    <w:rsid w:val="00751C3C"/>
    <w:rsid w:val="00752731"/>
    <w:rsid w:val="00752C48"/>
    <w:rsid w:val="00753211"/>
    <w:rsid w:val="007546AA"/>
    <w:rsid w:val="007546BA"/>
    <w:rsid w:val="00754751"/>
    <w:rsid w:val="0075487F"/>
    <w:rsid w:val="00754FBF"/>
    <w:rsid w:val="0075656F"/>
    <w:rsid w:val="007574F1"/>
    <w:rsid w:val="007601A2"/>
    <w:rsid w:val="0076125B"/>
    <w:rsid w:val="007614C5"/>
    <w:rsid w:val="00761AA9"/>
    <w:rsid w:val="00762777"/>
    <w:rsid w:val="00763F33"/>
    <w:rsid w:val="0076412C"/>
    <w:rsid w:val="007643F2"/>
    <w:rsid w:val="0076457C"/>
    <w:rsid w:val="00764B3E"/>
    <w:rsid w:val="00764E22"/>
    <w:rsid w:val="007655EB"/>
    <w:rsid w:val="00765B44"/>
    <w:rsid w:val="007665AD"/>
    <w:rsid w:val="00767100"/>
    <w:rsid w:val="00767D99"/>
    <w:rsid w:val="00771760"/>
    <w:rsid w:val="00771B44"/>
    <w:rsid w:val="00771BA0"/>
    <w:rsid w:val="00771BC6"/>
    <w:rsid w:val="00771D70"/>
    <w:rsid w:val="00772045"/>
    <w:rsid w:val="0077376F"/>
    <w:rsid w:val="00773C59"/>
    <w:rsid w:val="00774714"/>
    <w:rsid w:val="00774786"/>
    <w:rsid w:val="007758A2"/>
    <w:rsid w:val="007810DC"/>
    <w:rsid w:val="007819AB"/>
    <w:rsid w:val="00782290"/>
    <w:rsid w:val="007826D9"/>
    <w:rsid w:val="00783592"/>
    <w:rsid w:val="00784ABE"/>
    <w:rsid w:val="0078642B"/>
    <w:rsid w:val="00790090"/>
    <w:rsid w:val="00790C62"/>
    <w:rsid w:val="00791342"/>
    <w:rsid w:val="007914C6"/>
    <w:rsid w:val="0079169B"/>
    <w:rsid w:val="00791A93"/>
    <w:rsid w:val="007921DC"/>
    <w:rsid w:val="00792FF6"/>
    <w:rsid w:val="00794181"/>
    <w:rsid w:val="00794654"/>
    <w:rsid w:val="00797AC1"/>
    <w:rsid w:val="00797FE7"/>
    <w:rsid w:val="007A01CF"/>
    <w:rsid w:val="007A1173"/>
    <w:rsid w:val="007A161A"/>
    <w:rsid w:val="007A1858"/>
    <w:rsid w:val="007A409F"/>
    <w:rsid w:val="007A43D7"/>
    <w:rsid w:val="007A6979"/>
    <w:rsid w:val="007A75CA"/>
    <w:rsid w:val="007B07A6"/>
    <w:rsid w:val="007B1443"/>
    <w:rsid w:val="007B15A9"/>
    <w:rsid w:val="007B3238"/>
    <w:rsid w:val="007B36B4"/>
    <w:rsid w:val="007B37CE"/>
    <w:rsid w:val="007B4378"/>
    <w:rsid w:val="007B50AD"/>
    <w:rsid w:val="007B6B5E"/>
    <w:rsid w:val="007C0765"/>
    <w:rsid w:val="007C1741"/>
    <w:rsid w:val="007C1EC3"/>
    <w:rsid w:val="007C1F2D"/>
    <w:rsid w:val="007C23C3"/>
    <w:rsid w:val="007C2418"/>
    <w:rsid w:val="007C3199"/>
    <w:rsid w:val="007C3B47"/>
    <w:rsid w:val="007C4D80"/>
    <w:rsid w:val="007D0117"/>
    <w:rsid w:val="007D17CD"/>
    <w:rsid w:val="007D19F6"/>
    <w:rsid w:val="007D1F82"/>
    <w:rsid w:val="007D20F6"/>
    <w:rsid w:val="007D2C3A"/>
    <w:rsid w:val="007D2E19"/>
    <w:rsid w:val="007D3984"/>
    <w:rsid w:val="007D5B5A"/>
    <w:rsid w:val="007E0108"/>
    <w:rsid w:val="007E0FB8"/>
    <w:rsid w:val="007E35BD"/>
    <w:rsid w:val="007E395F"/>
    <w:rsid w:val="007E3C34"/>
    <w:rsid w:val="007E3D64"/>
    <w:rsid w:val="007E54E4"/>
    <w:rsid w:val="007E6BB0"/>
    <w:rsid w:val="007E70CF"/>
    <w:rsid w:val="007E7ECF"/>
    <w:rsid w:val="007F3821"/>
    <w:rsid w:val="007F403B"/>
    <w:rsid w:val="007F411C"/>
    <w:rsid w:val="007F488A"/>
    <w:rsid w:val="007F4CD9"/>
    <w:rsid w:val="007F500D"/>
    <w:rsid w:val="007F519C"/>
    <w:rsid w:val="007F545E"/>
    <w:rsid w:val="007F5ADD"/>
    <w:rsid w:val="007F5E63"/>
    <w:rsid w:val="007F64F5"/>
    <w:rsid w:val="007F66EA"/>
    <w:rsid w:val="007F6A4A"/>
    <w:rsid w:val="007F714A"/>
    <w:rsid w:val="008003A9"/>
    <w:rsid w:val="00800B9B"/>
    <w:rsid w:val="00801A84"/>
    <w:rsid w:val="0080460A"/>
    <w:rsid w:val="00804732"/>
    <w:rsid w:val="00805235"/>
    <w:rsid w:val="008064CB"/>
    <w:rsid w:val="008068AC"/>
    <w:rsid w:val="0080695A"/>
    <w:rsid w:val="00806B09"/>
    <w:rsid w:val="00810347"/>
    <w:rsid w:val="0081110A"/>
    <w:rsid w:val="00811732"/>
    <w:rsid w:val="008117E0"/>
    <w:rsid w:val="008144A3"/>
    <w:rsid w:val="008147D2"/>
    <w:rsid w:val="0081485E"/>
    <w:rsid w:val="00814928"/>
    <w:rsid w:val="00815860"/>
    <w:rsid w:val="00815A70"/>
    <w:rsid w:val="00816D72"/>
    <w:rsid w:val="00817502"/>
    <w:rsid w:val="008203DD"/>
    <w:rsid w:val="00821043"/>
    <w:rsid w:val="00821078"/>
    <w:rsid w:val="008213F4"/>
    <w:rsid w:val="008242FD"/>
    <w:rsid w:val="008246BC"/>
    <w:rsid w:val="00824D33"/>
    <w:rsid w:val="00824DE9"/>
    <w:rsid w:val="00824FA4"/>
    <w:rsid w:val="0082571D"/>
    <w:rsid w:val="00825E36"/>
    <w:rsid w:val="00826215"/>
    <w:rsid w:val="0082629E"/>
    <w:rsid w:val="00830AEC"/>
    <w:rsid w:val="00831268"/>
    <w:rsid w:val="0083217A"/>
    <w:rsid w:val="00833964"/>
    <w:rsid w:val="008339D6"/>
    <w:rsid w:val="0083475A"/>
    <w:rsid w:val="008347E5"/>
    <w:rsid w:val="00834823"/>
    <w:rsid w:val="00834BB2"/>
    <w:rsid w:val="00836137"/>
    <w:rsid w:val="008363DD"/>
    <w:rsid w:val="008371F0"/>
    <w:rsid w:val="00837357"/>
    <w:rsid w:val="008403C3"/>
    <w:rsid w:val="00841D8E"/>
    <w:rsid w:val="008420FB"/>
    <w:rsid w:val="00845476"/>
    <w:rsid w:val="00845519"/>
    <w:rsid w:val="008469CB"/>
    <w:rsid w:val="00847B2A"/>
    <w:rsid w:val="00850655"/>
    <w:rsid w:val="00850E0D"/>
    <w:rsid w:val="00851330"/>
    <w:rsid w:val="008534F2"/>
    <w:rsid w:val="00854380"/>
    <w:rsid w:val="00855FF3"/>
    <w:rsid w:val="0085641F"/>
    <w:rsid w:val="008564CD"/>
    <w:rsid w:val="0085667F"/>
    <w:rsid w:val="008578F8"/>
    <w:rsid w:val="008615CE"/>
    <w:rsid w:val="008619D9"/>
    <w:rsid w:val="00862A4E"/>
    <w:rsid w:val="00862F44"/>
    <w:rsid w:val="008632B4"/>
    <w:rsid w:val="00863CB8"/>
    <w:rsid w:val="008641F5"/>
    <w:rsid w:val="0086530C"/>
    <w:rsid w:val="00865C7C"/>
    <w:rsid w:val="008674F0"/>
    <w:rsid w:val="00867F06"/>
    <w:rsid w:val="00867FD1"/>
    <w:rsid w:val="00870249"/>
    <w:rsid w:val="00871A58"/>
    <w:rsid w:val="00871B38"/>
    <w:rsid w:val="00872824"/>
    <w:rsid w:val="008754F0"/>
    <w:rsid w:val="00877588"/>
    <w:rsid w:val="008775E2"/>
    <w:rsid w:val="00881A7E"/>
    <w:rsid w:val="00881CAA"/>
    <w:rsid w:val="00881FB4"/>
    <w:rsid w:val="00882572"/>
    <w:rsid w:val="00882E1B"/>
    <w:rsid w:val="00882F2B"/>
    <w:rsid w:val="00883789"/>
    <w:rsid w:val="00883E33"/>
    <w:rsid w:val="00884560"/>
    <w:rsid w:val="008848D9"/>
    <w:rsid w:val="0088505E"/>
    <w:rsid w:val="008859B7"/>
    <w:rsid w:val="00886A84"/>
    <w:rsid w:val="00886C1B"/>
    <w:rsid w:val="00887DBA"/>
    <w:rsid w:val="00887F9D"/>
    <w:rsid w:val="008921FC"/>
    <w:rsid w:val="0089239A"/>
    <w:rsid w:val="008929A3"/>
    <w:rsid w:val="00897AFB"/>
    <w:rsid w:val="008A09A4"/>
    <w:rsid w:val="008A13B5"/>
    <w:rsid w:val="008A21ED"/>
    <w:rsid w:val="008A2581"/>
    <w:rsid w:val="008A31B9"/>
    <w:rsid w:val="008A3293"/>
    <w:rsid w:val="008A3414"/>
    <w:rsid w:val="008A3766"/>
    <w:rsid w:val="008A42D3"/>
    <w:rsid w:val="008A4E76"/>
    <w:rsid w:val="008A5761"/>
    <w:rsid w:val="008A6342"/>
    <w:rsid w:val="008A7968"/>
    <w:rsid w:val="008A7AAE"/>
    <w:rsid w:val="008A7D87"/>
    <w:rsid w:val="008B00E5"/>
    <w:rsid w:val="008B040A"/>
    <w:rsid w:val="008B0964"/>
    <w:rsid w:val="008B19E4"/>
    <w:rsid w:val="008B2833"/>
    <w:rsid w:val="008B2992"/>
    <w:rsid w:val="008B2FDD"/>
    <w:rsid w:val="008B3594"/>
    <w:rsid w:val="008B3D3A"/>
    <w:rsid w:val="008B461C"/>
    <w:rsid w:val="008B5137"/>
    <w:rsid w:val="008B5D55"/>
    <w:rsid w:val="008B6A12"/>
    <w:rsid w:val="008B785A"/>
    <w:rsid w:val="008B7BA6"/>
    <w:rsid w:val="008B7CE5"/>
    <w:rsid w:val="008C0064"/>
    <w:rsid w:val="008C0528"/>
    <w:rsid w:val="008C0575"/>
    <w:rsid w:val="008C08AF"/>
    <w:rsid w:val="008C14BC"/>
    <w:rsid w:val="008C209D"/>
    <w:rsid w:val="008C2F96"/>
    <w:rsid w:val="008C537E"/>
    <w:rsid w:val="008C5EC5"/>
    <w:rsid w:val="008D11AE"/>
    <w:rsid w:val="008D13C2"/>
    <w:rsid w:val="008D2853"/>
    <w:rsid w:val="008D36E8"/>
    <w:rsid w:val="008D3907"/>
    <w:rsid w:val="008D3B62"/>
    <w:rsid w:val="008D446F"/>
    <w:rsid w:val="008D4F78"/>
    <w:rsid w:val="008D6B6A"/>
    <w:rsid w:val="008D73CE"/>
    <w:rsid w:val="008E068E"/>
    <w:rsid w:val="008E19E3"/>
    <w:rsid w:val="008E2457"/>
    <w:rsid w:val="008E2E10"/>
    <w:rsid w:val="008E2FB7"/>
    <w:rsid w:val="008E31D0"/>
    <w:rsid w:val="008E37ED"/>
    <w:rsid w:val="008E43EF"/>
    <w:rsid w:val="008E538C"/>
    <w:rsid w:val="008E5CF0"/>
    <w:rsid w:val="008E62E1"/>
    <w:rsid w:val="008F0ECF"/>
    <w:rsid w:val="008F1110"/>
    <w:rsid w:val="008F2B8C"/>
    <w:rsid w:val="008F2DD9"/>
    <w:rsid w:val="008F3D68"/>
    <w:rsid w:val="008F3F47"/>
    <w:rsid w:val="008F4D96"/>
    <w:rsid w:val="008F6881"/>
    <w:rsid w:val="009006A2"/>
    <w:rsid w:val="009008ED"/>
    <w:rsid w:val="00900F51"/>
    <w:rsid w:val="009022F9"/>
    <w:rsid w:val="009039F7"/>
    <w:rsid w:val="00905886"/>
    <w:rsid w:val="00905BFA"/>
    <w:rsid w:val="0090700A"/>
    <w:rsid w:val="0090708B"/>
    <w:rsid w:val="009073C6"/>
    <w:rsid w:val="00907B63"/>
    <w:rsid w:val="00911A6D"/>
    <w:rsid w:val="00912140"/>
    <w:rsid w:val="00912C39"/>
    <w:rsid w:val="00915487"/>
    <w:rsid w:val="009157A3"/>
    <w:rsid w:val="00916589"/>
    <w:rsid w:val="00916C5E"/>
    <w:rsid w:val="009170B7"/>
    <w:rsid w:val="00917B31"/>
    <w:rsid w:val="00917C0E"/>
    <w:rsid w:val="00917E9A"/>
    <w:rsid w:val="00920741"/>
    <w:rsid w:val="009218B6"/>
    <w:rsid w:val="00921984"/>
    <w:rsid w:val="00923CFF"/>
    <w:rsid w:val="00924722"/>
    <w:rsid w:val="00924D58"/>
    <w:rsid w:val="00924F51"/>
    <w:rsid w:val="00925620"/>
    <w:rsid w:val="009325CF"/>
    <w:rsid w:val="00932CDA"/>
    <w:rsid w:val="00933420"/>
    <w:rsid w:val="009340A3"/>
    <w:rsid w:val="00936BC4"/>
    <w:rsid w:val="00936FBC"/>
    <w:rsid w:val="009374C6"/>
    <w:rsid w:val="009403CF"/>
    <w:rsid w:val="00940532"/>
    <w:rsid w:val="00940C41"/>
    <w:rsid w:val="00940E91"/>
    <w:rsid w:val="00940FDA"/>
    <w:rsid w:val="0094122E"/>
    <w:rsid w:val="00941A1B"/>
    <w:rsid w:val="0094270C"/>
    <w:rsid w:val="009427AF"/>
    <w:rsid w:val="0094320E"/>
    <w:rsid w:val="00944114"/>
    <w:rsid w:val="009441C6"/>
    <w:rsid w:val="00944C54"/>
    <w:rsid w:val="009454D1"/>
    <w:rsid w:val="009455D6"/>
    <w:rsid w:val="009456ED"/>
    <w:rsid w:val="0094598E"/>
    <w:rsid w:val="009469F5"/>
    <w:rsid w:val="009475D8"/>
    <w:rsid w:val="00947A8C"/>
    <w:rsid w:val="0095016C"/>
    <w:rsid w:val="00950DBA"/>
    <w:rsid w:val="0095149E"/>
    <w:rsid w:val="00951D32"/>
    <w:rsid w:val="00951EC6"/>
    <w:rsid w:val="00954129"/>
    <w:rsid w:val="009549EB"/>
    <w:rsid w:val="0095526A"/>
    <w:rsid w:val="00955AB4"/>
    <w:rsid w:val="009573FD"/>
    <w:rsid w:val="00960F94"/>
    <w:rsid w:val="00961CC0"/>
    <w:rsid w:val="00961F24"/>
    <w:rsid w:val="00962155"/>
    <w:rsid w:val="00962E81"/>
    <w:rsid w:val="00963DBD"/>
    <w:rsid w:val="009641DD"/>
    <w:rsid w:val="00964EAB"/>
    <w:rsid w:val="00965D07"/>
    <w:rsid w:val="009718F8"/>
    <w:rsid w:val="009727B6"/>
    <w:rsid w:val="009728CD"/>
    <w:rsid w:val="009737E3"/>
    <w:rsid w:val="0097385C"/>
    <w:rsid w:val="00973BE7"/>
    <w:rsid w:val="00974696"/>
    <w:rsid w:val="00974E88"/>
    <w:rsid w:val="00977076"/>
    <w:rsid w:val="0098054A"/>
    <w:rsid w:val="00980BD7"/>
    <w:rsid w:val="009811D9"/>
    <w:rsid w:val="00981ED6"/>
    <w:rsid w:val="00982DA4"/>
    <w:rsid w:val="00982F52"/>
    <w:rsid w:val="00983BB8"/>
    <w:rsid w:val="00984B58"/>
    <w:rsid w:val="00986271"/>
    <w:rsid w:val="00987B70"/>
    <w:rsid w:val="00990E5F"/>
    <w:rsid w:val="009918CC"/>
    <w:rsid w:val="00991B06"/>
    <w:rsid w:val="00992250"/>
    <w:rsid w:val="0099232D"/>
    <w:rsid w:val="0099266E"/>
    <w:rsid w:val="009927BB"/>
    <w:rsid w:val="00992D08"/>
    <w:rsid w:val="00993730"/>
    <w:rsid w:val="0099423E"/>
    <w:rsid w:val="00994C5D"/>
    <w:rsid w:val="00995D4A"/>
    <w:rsid w:val="0099764F"/>
    <w:rsid w:val="0099771F"/>
    <w:rsid w:val="009A02CA"/>
    <w:rsid w:val="009A07A9"/>
    <w:rsid w:val="009A1BE5"/>
    <w:rsid w:val="009A1C5F"/>
    <w:rsid w:val="009A2853"/>
    <w:rsid w:val="009A3175"/>
    <w:rsid w:val="009A3A55"/>
    <w:rsid w:val="009A4028"/>
    <w:rsid w:val="009A46DA"/>
    <w:rsid w:val="009A4AD9"/>
    <w:rsid w:val="009A4DD9"/>
    <w:rsid w:val="009A56BB"/>
    <w:rsid w:val="009A5700"/>
    <w:rsid w:val="009A594F"/>
    <w:rsid w:val="009A668D"/>
    <w:rsid w:val="009B05DB"/>
    <w:rsid w:val="009B09D1"/>
    <w:rsid w:val="009B25AD"/>
    <w:rsid w:val="009B25FF"/>
    <w:rsid w:val="009B286F"/>
    <w:rsid w:val="009B2A12"/>
    <w:rsid w:val="009B392D"/>
    <w:rsid w:val="009B3E65"/>
    <w:rsid w:val="009B42D8"/>
    <w:rsid w:val="009B42E3"/>
    <w:rsid w:val="009B52E5"/>
    <w:rsid w:val="009B75DC"/>
    <w:rsid w:val="009B77C2"/>
    <w:rsid w:val="009C138E"/>
    <w:rsid w:val="009C2417"/>
    <w:rsid w:val="009C2D10"/>
    <w:rsid w:val="009C39AF"/>
    <w:rsid w:val="009C3B87"/>
    <w:rsid w:val="009C40BB"/>
    <w:rsid w:val="009C6C41"/>
    <w:rsid w:val="009D011C"/>
    <w:rsid w:val="009D0783"/>
    <w:rsid w:val="009D1065"/>
    <w:rsid w:val="009D37A1"/>
    <w:rsid w:val="009D3A72"/>
    <w:rsid w:val="009D3AAB"/>
    <w:rsid w:val="009D3E0E"/>
    <w:rsid w:val="009D4509"/>
    <w:rsid w:val="009D5A97"/>
    <w:rsid w:val="009D6908"/>
    <w:rsid w:val="009D6A16"/>
    <w:rsid w:val="009D6C9D"/>
    <w:rsid w:val="009D73BD"/>
    <w:rsid w:val="009D7AF8"/>
    <w:rsid w:val="009D7F30"/>
    <w:rsid w:val="009E0120"/>
    <w:rsid w:val="009E2815"/>
    <w:rsid w:val="009E67D6"/>
    <w:rsid w:val="009E721C"/>
    <w:rsid w:val="009E72D4"/>
    <w:rsid w:val="009E7945"/>
    <w:rsid w:val="009F1514"/>
    <w:rsid w:val="009F1781"/>
    <w:rsid w:val="009F2DE6"/>
    <w:rsid w:val="009F39F9"/>
    <w:rsid w:val="009F4554"/>
    <w:rsid w:val="009F4628"/>
    <w:rsid w:val="009F465F"/>
    <w:rsid w:val="009F71E1"/>
    <w:rsid w:val="009F7298"/>
    <w:rsid w:val="00A00226"/>
    <w:rsid w:val="00A00A8B"/>
    <w:rsid w:val="00A01072"/>
    <w:rsid w:val="00A01B88"/>
    <w:rsid w:val="00A02110"/>
    <w:rsid w:val="00A041A6"/>
    <w:rsid w:val="00A04405"/>
    <w:rsid w:val="00A04C9A"/>
    <w:rsid w:val="00A0598F"/>
    <w:rsid w:val="00A05EBE"/>
    <w:rsid w:val="00A06A14"/>
    <w:rsid w:val="00A10FB1"/>
    <w:rsid w:val="00A11126"/>
    <w:rsid w:val="00A11141"/>
    <w:rsid w:val="00A113C2"/>
    <w:rsid w:val="00A11F52"/>
    <w:rsid w:val="00A13072"/>
    <w:rsid w:val="00A136A1"/>
    <w:rsid w:val="00A1386F"/>
    <w:rsid w:val="00A148A2"/>
    <w:rsid w:val="00A149DA"/>
    <w:rsid w:val="00A161E1"/>
    <w:rsid w:val="00A22B61"/>
    <w:rsid w:val="00A22DD2"/>
    <w:rsid w:val="00A23FB7"/>
    <w:rsid w:val="00A2434E"/>
    <w:rsid w:val="00A256D9"/>
    <w:rsid w:val="00A2663C"/>
    <w:rsid w:val="00A266BD"/>
    <w:rsid w:val="00A26B37"/>
    <w:rsid w:val="00A32BE4"/>
    <w:rsid w:val="00A335D2"/>
    <w:rsid w:val="00A3364A"/>
    <w:rsid w:val="00A3373F"/>
    <w:rsid w:val="00A34098"/>
    <w:rsid w:val="00A35CEB"/>
    <w:rsid w:val="00A360E0"/>
    <w:rsid w:val="00A36A0F"/>
    <w:rsid w:val="00A37582"/>
    <w:rsid w:val="00A37858"/>
    <w:rsid w:val="00A43550"/>
    <w:rsid w:val="00A458DB"/>
    <w:rsid w:val="00A46564"/>
    <w:rsid w:val="00A477ED"/>
    <w:rsid w:val="00A47971"/>
    <w:rsid w:val="00A47EAD"/>
    <w:rsid w:val="00A50492"/>
    <w:rsid w:val="00A50F71"/>
    <w:rsid w:val="00A50FE7"/>
    <w:rsid w:val="00A513BF"/>
    <w:rsid w:val="00A51801"/>
    <w:rsid w:val="00A522D9"/>
    <w:rsid w:val="00A523D5"/>
    <w:rsid w:val="00A527FD"/>
    <w:rsid w:val="00A52CA3"/>
    <w:rsid w:val="00A53263"/>
    <w:rsid w:val="00A54311"/>
    <w:rsid w:val="00A54609"/>
    <w:rsid w:val="00A54944"/>
    <w:rsid w:val="00A55BA4"/>
    <w:rsid w:val="00A55CE9"/>
    <w:rsid w:val="00A56051"/>
    <w:rsid w:val="00A56BB0"/>
    <w:rsid w:val="00A56FBD"/>
    <w:rsid w:val="00A61F4D"/>
    <w:rsid w:val="00A63813"/>
    <w:rsid w:val="00A6486E"/>
    <w:rsid w:val="00A64C96"/>
    <w:rsid w:val="00A64E70"/>
    <w:rsid w:val="00A67136"/>
    <w:rsid w:val="00A710C2"/>
    <w:rsid w:val="00A71450"/>
    <w:rsid w:val="00A71484"/>
    <w:rsid w:val="00A715C7"/>
    <w:rsid w:val="00A72768"/>
    <w:rsid w:val="00A73A17"/>
    <w:rsid w:val="00A73E4E"/>
    <w:rsid w:val="00A747BD"/>
    <w:rsid w:val="00A75763"/>
    <w:rsid w:val="00A75CB4"/>
    <w:rsid w:val="00A75E19"/>
    <w:rsid w:val="00A7708B"/>
    <w:rsid w:val="00A7723D"/>
    <w:rsid w:val="00A77C7D"/>
    <w:rsid w:val="00A80A92"/>
    <w:rsid w:val="00A81029"/>
    <w:rsid w:val="00A81584"/>
    <w:rsid w:val="00A82E70"/>
    <w:rsid w:val="00A83D3D"/>
    <w:rsid w:val="00A84645"/>
    <w:rsid w:val="00A85253"/>
    <w:rsid w:val="00A85826"/>
    <w:rsid w:val="00A85B51"/>
    <w:rsid w:val="00A8625A"/>
    <w:rsid w:val="00A907F0"/>
    <w:rsid w:val="00A90A31"/>
    <w:rsid w:val="00A90E84"/>
    <w:rsid w:val="00A9266A"/>
    <w:rsid w:val="00A93137"/>
    <w:rsid w:val="00A9387D"/>
    <w:rsid w:val="00A944A1"/>
    <w:rsid w:val="00A95DC9"/>
    <w:rsid w:val="00A97BB9"/>
    <w:rsid w:val="00AA119D"/>
    <w:rsid w:val="00AA15FD"/>
    <w:rsid w:val="00AA19D9"/>
    <w:rsid w:val="00AA21A2"/>
    <w:rsid w:val="00AA246B"/>
    <w:rsid w:val="00AA2C8A"/>
    <w:rsid w:val="00AA2E54"/>
    <w:rsid w:val="00AA36FF"/>
    <w:rsid w:val="00AA374F"/>
    <w:rsid w:val="00AA3AC3"/>
    <w:rsid w:val="00AA472E"/>
    <w:rsid w:val="00AA4D0D"/>
    <w:rsid w:val="00AA53F1"/>
    <w:rsid w:val="00AA55B1"/>
    <w:rsid w:val="00AA5AC5"/>
    <w:rsid w:val="00AA5F8D"/>
    <w:rsid w:val="00AA6A27"/>
    <w:rsid w:val="00AA6D5B"/>
    <w:rsid w:val="00AA79C7"/>
    <w:rsid w:val="00AA7D6B"/>
    <w:rsid w:val="00AA7E2A"/>
    <w:rsid w:val="00AB06E2"/>
    <w:rsid w:val="00AB0C9D"/>
    <w:rsid w:val="00AB19DC"/>
    <w:rsid w:val="00AB1A87"/>
    <w:rsid w:val="00AB226A"/>
    <w:rsid w:val="00AB2976"/>
    <w:rsid w:val="00AB3DC5"/>
    <w:rsid w:val="00AB452D"/>
    <w:rsid w:val="00AB5D18"/>
    <w:rsid w:val="00AB73FF"/>
    <w:rsid w:val="00AC0A8F"/>
    <w:rsid w:val="00AC3957"/>
    <w:rsid w:val="00AC455F"/>
    <w:rsid w:val="00AC46BC"/>
    <w:rsid w:val="00AC6A75"/>
    <w:rsid w:val="00AC6EB3"/>
    <w:rsid w:val="00AC7A0F"/>
    <w:rsid w:val="00AC7F04"/>
    <w:rsid w:val="00AD0124"/>
    <w:rsid w:val="00AD0AD5"/>
    <w:rsid w:val="00AD1148"/>
    <w:rsid w:val="00AD1615"/>
    <w:rsid w:val="00AD1FA4"/>
    <w:rsid w:val="00AD21EA"/>
    <w:rsid w:val="00AD3164"/>
    <w:rsid w:val="00AD330E"/>
    <w:rsid w:val="00AD5D7B"/>
    <w:rsid w:val="00AD6280"/>
    <w:rsid w:val="00AD6423"/>
    <w:rsid w:val="00AD781C"/>
    <w:rsid w:val="00AD7E17"/>
    <w:rsid w:val="00AE064A"/>
    <w:rsid w:val="00AE1238"/>
    <w:rsid w:val="00AE13E2"/>
    <w:rsid w:val="00AE1B67"/>
    <w:rsid w:val="00AE239A"/>
    <w:rsid w:val="00AE2475"/>
    <w:rsid w:val="00AE3024"/>
    <w:rsid w:val="00AE48FB"/>
    <w:rsid w:val="00AE568C"/>
    <w:rsid w:val="00AE65DB"/>
    <w:rsid w:val="00AE6D8D"/>
    <w:rsid w:val="00AE710A"/>
    <w:rsid w:val="00AE7334"/>
    <w:rsid w:val="00AE7C90"/>
    <w:rsid w:val="00AF043F"/>
    <w:rsid w:val="00AF1056"/>
    <w:rsid w:val="00AF183A"/>
    <w:rsid w:val="00AF1A4E"/>
    <w:rsid w:val="00AF2624"/>
    <w:rsid w:val="00AF2913"/>
    <w:rsid w:val="00AF2C15"/>
    <w:rsid w:val="00AF4271"/>
    <w:rsid w:val="00AF428A"/>
    <w:rsid w:val="00AF4DDF"/>
    <w:rsid w:val="00AF76DD"/>
    <w:rsid w:val="00AF77C6"/>
    <w:rsid w:val="00B0242B"/>
    <w:rsid w:val="00B0244F"/>
    <w:rsid w:val="00B024A8"/>
    <w:rsid w:val="00B02BB9"/>
    <w:rsid w:val="00B02E9A"/>
    <w:rsid w:val="00B03FEE"/>
    <w:rsid w:val="00B059EF"/>
    <w:rsid w:val="00B07156"/>
    <w:rsid w:val="00B07BEA"/>
    <w:rsid w:val="00B07D36"/>
    <w:rsid w:val="00B07D7D"/>
    <w:rsid w:val="00B105D9"/>
    <w:rsid w:val="00B10D05"/>
    <w:rsid w:val="00B1209B"/>
    <w:rsid w:val="00B1244D"/>
    <w:rsid w:val="00B1292F"/>
    <w:rsid w:val="00B13039"/>
    <w:rsid w:val="00B149C6"/>
    <w:rsid w:val="00B15349"/>
    <w:rsid w:val="00B1699F"/>
    <w:rsid w:val="00B16B86"/>
    <w:rsid w:val="00B20DCA"/>
    <w:rsid w:val="00B21782"/>
    <w:rsid w:val="00B221CA"/>
    <w:rsid w:val="00B22C93"/>
    <w:rsid w:val="00B23089"/>
    <w:rsid w:val="00B2444A"/>
    <w:rsid w:val="00B24818"/>
    <w:rsid w:val="00B24C95"/>
    <w:rsid w:val="00B25675"/>
    <w:rsid w:val="00B271D3"/>
    <w:rsid w:val="00B2746C"/>
    <w:rsid w:val="00B2788D"/>
    <w:rsid w:val="00B30FB4"/>
    <w:rsid w:val="00B312B7"/>
    <w:rsid w:val="00B31D7E"/>
    <w:rsid w:val="00B32A5B"/>
    <w:rsid w:val="00B33DFC"/>
    <w:rsid w:val="00B342EF"/>
    <w:rsid w:val="00B349FC"/>
    <w:rsid w:val="00B34C31"/>
    <w:rsid w:val="00B34EFF"/>
    <w:rsid w:val="00B35C8E"/>
    <w:rsid w:val="00B379B2"/>
    <w:rsid w:val="00B37DA7"/>
    <w:rsid w:val="00B37E9F"/>
    <w:rsid w:val="00B405B2"/>
    <w:rsid w:val="00B41FAD"/>
    <w:rsid w:val="00B42515"/>
    <w:rsid w:val="00B42A51"/>
    <w:rsid w:val="00B43105"/>
    <w:rsid w:val="00B43229"/>
    <w:rsid w:val="00B44048"/>
    <w:rsid w:val="00B44387"/>
    <w:rsid w:val="00B44BAE"/>
    <w:rsid w:val="00B44BDA"/>
    <w:rsid w:val="00B4501C"/>
    <w:rsid w:val="00B4624C"/>
    <w:rsid w:val="00B46564"/>
    <w:rsid w:val="00B50066"/>
    <w:rsid w:val="00B50F10"/>
    <w:rsid w:val="00B51070"/>
    <w:rsid w:val="00B51A88"/>
    <w:rsid w:val="00B52B59"/>
    <w:rsid w:val="00B52C2E"/>
    <w:rsid w:val="00B53619"/>
    <w:rsid w:val="00B54488"/>
    <w:rsid w:val="00B546C4"/>
    <w:rsid w:val="00B54903"/>
    <w:rsid w:val="00B54F8A"/>
    <w:rsid w:val="00B5570C"/>
    <w:rsid w:val="00B56B36"/>
    <w:rsid w:val="00B57EEC"/>
    <w:rsid w:val="00B61B20"/>
    <w:rsid w:val="00B622DC"/>
    <w:rsid w:val="00B63B8C"/>
    <w:rsid w:val="00B64E8A"/>
    <w:rsid w:val="00B65529"/>
    <w:rsid w:val="00B657C7"/>
    <w:rsid w:val="00B662F4"/>
    <w:rsid w:val="00B66DE3"/>
    <w:rsid w:val="00B677FC"/>
    <w:rsid w:val="00B67A09"/>
    <w:rsid w:val="00B70752"/>
    <w:rsid w:val="00B708EA"/>
    <w:rsid w:val="00B70A38"/>
    <w:rsid w:val="00B717A2"/>
    <w:rsid w:val="00B71C44"/>
    <w:rsid w:val="00B733A7"/>
    <w:rsid w:val="00B73B7B"/>
    <w:rsid w:val="00B73DAA"/>
    <w:rsid w:val="00B746F5"/>
    <w:rsid w:val="00B747BF"/>
    <w:rsid w:val="00B74F30"/>
    <w:rsid w:val="00B755D9"/>
    <w:rsid w:val="00B75C6C"/>
    <w:rsid w:val="00B7672D"/>
    <w:rsid w:val="00B775FE"/>
    <w:rsid w:val="00B809E8"/>
    <w:rsid w:val="00B80CF2"/>
    <w:rsid w:val="00B81881"/>
    <w:rsid w:val="00B818DE"/>
    <w:rsid w:val="00B82767"/>
    <w:rsid w:val="00B82AC7"/>
    <w:rsid w:val="00B84C81"/>
    <w:rsid w:val="00B858EC"/>
    <w:rsid w:val="00B86574"/>
    <w:rsid w:val="00B91A8E"/>
    <w:rsid w:val="00B9282D"/>
    <w:rsid w:val="00B92F5B"/>
    <w:rsid w:val="00B92FC2"/>
    <w:rsid w:val="00B9309A"/>
    <w:rsid w:val="00B93338"/>
    <w:rsid w:val="00B94416"/>
    <w:rsid w:val="00B95C0D"/>
    <w:rsid w:val="00B970D6"/>
    <w:rsid w:val="00B9799B"/>
    <w:rsid w:val="00BA27F6"/>
    <w:rsid w:val="00BA3D31"/>
    <w:rsid w:val="00BA3F5C"/>
    <w:rsid w:val="00BA416B"/>
    <w:rsid w:val="00BA4409"/>
    <w:rsid w:val="00BA4650"/>
    <w:rsid w:val="00BA4881"/>
    <w:rsid w:val="00BA598A"/>
    <w:rsid w:val="00BA5FBE"/>
    <w:rsid w:val="00BA6E0B"/>
    <w:rsid w:val="00BA6F12"/>
    <w:rsid w:val="00BA7392"/>
    <w:rsid w:val="00BB08B1"/>
    <w:rsid w:val="00BB08CE"/>
    <w:rsid w:val="00BB1E3D"/>
    <w:rsid w:val="00BB28CB"/>
    <w:rsid w:val="00BB342B"/>
    <w:rsid w:val="00BB3578"/>
    <w:rsid w:val="00BB4EA9"/>
    <w:rsid w:val="00BB5747"/>
    <w:rsid w:val="00BB5C2A"/>
    <w:rsid w:val="00BC0AFF"/>
    <w:rsid w:val="00BC13E8"/>
    <w:rsid w:val="00BC1C76"/>
    <w:rsid w:val="00BC1E6E"/>
    <w:rsid w:val="00BC1FCE"/>
    <w:rsid w:val="00BC2596"/>
    <w:rsid w:val="00BC2853"/>
    <w:rsid w:val="00BC2EF3"/>
    <w:rsid w:val="00BC4620"/>
    <w:rsid w:val="00BC471E"/>
    <w:rsid w:val="00BC516C"/>
    <w:rsid w:val="00BC5F7B"/>
    <w:rsid w:val="00BC6811"/>
    <w:rsid w:val="00BD0244"/>
    <w:rsid w:val="00BD0767"/>
    <w:rsid w:val="00BD0B8D"/>
    <w:rsid w:val="00BD1FA2"/>
    <w:rsid w:val="00BD3843"/>
    <w:rsid w:val="00BD446B"/>
    <w:rsid w:val="00BD509D"/>
    <w:rsid w:val="00BD50BB"/>
    <w:rsid w:val="00BE17E5"/>
    <w:rsid w:val="00BE1F99"/>
    <w:rsid w:val="00BE2252"/>
    <w:rsid w:val="00BE256F"/>
    <w:rsid w:val="00BE402E"/>
    <w:rsid w:val="00BE4A79"/>
    <w:rsid w:val="00BE5064"/>
    <w:rsid w:val="00BE5A51"/>
    <w:rsid w:val="00BE5CF7"/>
    <w:rsid w:val="00BE6860"/>
    <w:rsid w:val="00BE6871"/>
    <w:rsid w:val="00BF0830"/>
    <w:rsid w:val="00BF08A7"/>
    <w:rsid w:val="00BF1374"/>
    <w:rsid w:val="00BF52DD"/>
    <w:rsid w:val="00BF62AE"/>
    <w:rsid w:val="00BF6444"/>
    <w:rsid w:val="00BF6FF0"/>
    <w:rsid w:val="00BF7208"/>
    <w:rsid w:val="00C000DB"/>
    <w:rsid w:val="00C00386"/>
    <w:rsid w:val="00C00568"/>
    <w:rsid w:val="00C009A6"/>
    <w:rsid w:val="00C010D7"/>
    <w:rsid w:val="00C010FF"/>
    <w:rsid w:val="00C01412"/>
    <w:rsid w:val="00C022A8"/>
    <w:rsid w:val="00C027D4"/>
    <w:rsid w:val="00C029B9"/>
    <w:rsid w:val="00C036F1"/>
    <w:rsid w:val="00C04E7B"/>
    <w:rsid w:val="00C05730"/>
    <w:rsid w:val="00C0714F"/>
    <w:rsid w:val="00C074B7"/>
    <w:rsid w:val="00C10492"/>
    <w:rsid w:val="00C127C1"/>
    <w:rsid w:val="00C14F53"/>
    <w:rsid w:val="00C177E1"/>
    <w:rsid w:val="00C17F2F"/>
    <w:rsid w:val="00C208B6"/>
    <w:rsid w:val="00C20B33"/>
    <w:rsid w:val="00C21625"/>
    <w:rsid w:val="00C21E00"/>
    <w:rsid w:val="00C23BE7"/>
    <w:rsid w:val="00C26326"/>
    <w:rsid w:val="00C272A5"/>
    <w:rsid w:val="00C274A6"/>
    <w:rsid w:val="00C278CB"/>
    <w:rsid w:val="00C27F56"/>
    <w:rsid w:val="00C31156"/>
    <w:rsid w:val="00C311EF"/>
    <w:rsid w:val="00C32242"/>
    <w:rsid w:val="00C32256"/>
    <w:rsid w:val="00C32637"/>
    <w:rsid w:val="00C32B74"/>
    <w:rsid w:val="00C33EEA"/>
    <w:rsid w:val="00C3432F"/>
    <w:rsid w:val="00C3434A"/>
    <w:rsid w:val="00C3435A"/>
    <w:rsid w:val="00C357B7"/>
    <w:rsid w:val="00C376A0"/>
    <w:rsid w:val="00C378CD"/>
    <w:rsid w:val="00C4004C"/>
    <w:rsid w:val="00C41A6E"/>
    <w:rsid w:val="00C427CA"/>
    <w:rsid w:val="00C42F91"/>
    <w:rsid w:val="00C45DC5"/>
    <w:rsid w:val="00C46948"/>
    <w:rsid w:val="00C47BE4"/>
    <w:rsid w:val="00C501A4"/>
    <w:rsid w:val="00C502CC"/>
    <w:rsid w:val="00C50366"/>
    <w:rsid w:val="00C52AD5"/>
    <w:rsid w:val="00C53A0F"/>
    <w:rsid w:val="00C55E54"/>
    <w:rsid w:val="00C55ECF"/>
    <w:rsid w:val="00C56554"/>
    <w:rsid w:val="00C569D2"/>
    <w:rsid w:val="00C56C25"/>
    <w:rsid w:val="00C5731F"/>
    <w:rsid w:val="00C579D4"/>
    <w:rsid w:val="00C6085E"/>
    <w:rsid w:val="00C61FA2"/>
    <w:rsid w:val="00C62779"/>
    <w:rsid w:val="00C62D66"/>
    <w:rsid w:val="00C6359C"/>
    <w:rsid w:val="00C64539"/>
    <w:rsid w:val="00C64EB3"/>
    <w:rsid w:val="00C64F74"/>
    <w:rsid w:val="00C651F0"/>
    <w:rsid w:val="00C654A1"/>
    <w:rsid w:val="00C70718"/>
    <w:rsid w:val="00C70ABC"/>
    <w:rsid w:val="00C71459"/>
    <w:rsid w:val="00C74123"/>
    <w:rsid w:val="00C74D43"/>
    <w:rsid w:val="00C7565A"/>
    <w:rsid w:val="00C76DAB"/>
    <w:rsid w:val="00C802CB"/>
    <w:rsid w:val="00C80F86"/>
    <w:rsid w:val="00C812C4"/>
    <w:rsid w:val="00C81BD9"/>
    <w:rsid w:val="00C8229D"/>
    <w:rsid w:val="00C8251B"/>
    <w:rsid w:val="00C847D0"/>
    <w:rsid w:val="00C84D24"/>
    <w:rsid w:val="00C86417"/>
    <w:rsid w:val="00C90AE6"/>
    <w:rsid w:val="00C92542"/>
    <w:rsid w:val="00C92741"/>
    <w:rsid w:val="00C93926"/>
    <w:rsid w:val="00C93A84"/>
    <w:rsid w:val="00C94BC5"/>
    <w:rsid w:val="00C966E7"/>
    <w:rsid w:val="00C96B44"/>
    <w:rsid w:val="00C96E2D"/>
    <w:rsid w:val="00C97772"/>
    <w:rsid w:val="00C97975"/>
    <w:rsid w:val="00CA0BC1"/>
    <w:rsid w:val="00CA14EA"/>
    <w:rsid w:val="00CA303C"/>
    <w:rsid w:val="00CA3B6B"/>
    <w:rsid w:val="00CA3BED"/>
    <w:rsid w:val="00CA6045"/>
    <w:rsid w:val="00CA72BF"/>
    <w:rsid w:val="00CA7305"/>
    <w:rsid w:val="00CA7394"/>
    <w:rsid w:val="00CB03D0"/>
    <w:rsid w:val="00CB051A"/>
    <w:rsid w:val="00CB1326"/>
    <w:rsid w:val="00CB1514"/>
    <w:rsid w:val="00CB161A"/>
    <w:rsid w:val="00CB2A98"/>
    <w:rsid w:val="00CB311C"/>
    <w:rsid w:val="00CB4797"/>
    <w:rsid w:val="00CB6786"/>
    <w:rsid w:val="00CB69FF"/>
    <w:rsid w:val="00CB7E99"/>
    <w:rsid w:val="00CC0601"/>
    <w:rsid w:val="00CC0BE8"/>
    <w:rsid w:val="00CC1FDF"/>
    <w:rsid w:val="00CC3020"/>
    <w:rsid w:val="00CC40F9"/>
    <w:rsid w:val="00CC419E"/>
    <w:rsid w:val="00CC5FC5"/>
    <w:rsid w:val="00CC6003"/>
    <w:rsid w:val="00CC6C19"/>
    <w:rsid w:val="00CC6E6A"/>
    <w:rsid w:val="00CD1303"/>
    <w:rsid w:val="00CD1641"/>
    <w:rsid w:val="00CD27D4"/>
    <w:rsid w:val="00CD2947"/>
    <w:rsid w:val="00CD303D"/>
    <w:rsid w:val="00CD5269"/>
    <w:rsid w:val="00CD55E5"/>
    <w:rsid w:val="00CD69D9"/>
    <w:rsid w:val="00CD721E"/>
    <w:rsid w:val="00CE1131"/>
    <w:rsid w:val="00CE1B0F"/>
    <w:rsid w:val="00CE1DBB"/>
    <w:rsid w:val="00CE3590"/>
    <w:rsid w:val="00CE3F8B"/>
    <w:rsid w:val="00CE42C7"/>
    <w:rsid w:val="00CE46F8"/>
    <w:rsid w:val="00CE4AE8"/>
    <w:rsid w:val="00CE5263"/>
    <w:rsid w:val="00CE6FE8"/>
    <w:rsid w:val="00CF0997"/>
    <w:rsid w:val="00CF0AA3"/>
    <w:rsid w:val="00CF0B0E"/>
    <w:rsid w:val="00CF14BF"/>
    <w:rsid w:val="00CF15DD"/>
    <w:rsid w:val="00CF3EFB"/>
    <w:rsid w:val="00CF4775"/>
    <w:rsid w:val="00CF48F0"/>
    <w:rsid w:val="00CF5507"/>
    <w:rsid w:val="00CF5D3C"/>
    <w:rsid w:val="00CF69C9"/>
    <w:rsid w:val="00CF76A6"/>
    <w:rsid w:val="00D0199A"/>
    <w:rsid w:val="00D01BD9"/>
    <w:rsid w:val="00D01DD9"/>
    <w:rsid w:val="00D02483"/>
    <w:rsid w:val="00D02A34"/>
    <w:rsid w:val="00D04F21"/>
    <w:rsid w:val="00D05539"/>
    <w:rsid w:val="00D0557C"/>
    <w:rsid w:val="00D05FF9"/>
    <w:rsid w:val="00D061DE"/>
    <w:rsid w:val="00D072EB"/>
    <w:rsid w:val="00D076A2"/>
    <w:rsid w:val="00D10AF1"/>
    <w:rsid w:val="00D11240"/>
    <w:rsid w:val="00D12922"/>
    <w:rsid w:val="00D13313"/>
    <w:rsid w:val="00D134AD"/>
    <w:rsid w:val="00D14826"/>
    <w:rsid w:val="00D14E21"/>
    <w:rsid w:val="00D14F63"/>
    <w:rsid w:val="00D1598B"/>
    <w:rsid w:val="00D16185"/>
    <w:rsid w:val="00D16480"/>
    <w:rsid w:val="00D164E0"/>
    <w:rsid w:val="00D16D94"/>
    <w:rsid w:val="00D16DB9"/>
    <w:rsid w:val="00D173E5"/>
    <w:rsid w:val="00D17DAF"/>
    <w:rsid w:val="00D17F5F"/>
    <w:rsid w:val="00D20731"/>
    <w:rsid w:val="00D208C8"/>
    <w:rsid w:val="00D233E0"/>
    <w:rsid w:val="00D238B8"/>
    <w:rsid w:val="00D23DDC"/>
    <w:rsid w:val="00D24C94"/>
    <w:rsid w:val="00D25905"/>
    <w:rsid w:val="00D25F08"/>
    <w:rsid w:val="00D26303"/>
    <w:rsid w:val="00D27021"/>
    <w:rsid w:val="00D3060A"/>
    <w:rsid w:val="00D31723"/>
    <w:rsid w:val="00D3281B"/>
    <w:rsid w:val="00D32C4F"/>
    <w:rsid w:val="00D336A8"/>
    <w:rsid w:val="00D33A5B"/>
    <w:rsid w:val="00D33FDC"/>
    <w:rsid w:val="00D3453C"/>
    <w:rsid w:val="00D3468C"/>
    <w:rsid w:val="00D34E2C"/>
    <w:rsid w:val="00D35327"/>
    <w:rsid w:val="00D35F50"/>
    <w:rsid w:val="00D37980"/>
    <w:rsid w:val="00D4097D"/>
    <w:rsid w:val="00D42672"/>
    <w:rsid w:val="00D47C1F"/>
    <w:rsid w:val="00D5036D"/>
    <w:rsid w:val="00D50518"/>
    <w:rsid w:val="00D520B9"/>
    <w:rsid w:val="00D53188"/>
    <w:rsid w:val="00D53429"/>
    <w:rsid w:val="00D5513D"/>
    <w:rsid w:val="00D555E1"/>
    <w:rsid w:val="00D555F3"/>
    <w:rsid w:val="00D561CD"/>
    <w:rsid w:val="00D561E3"/>
    <w:rsid w:val="00D570FB"/>
    <w:rsid w:val="00D57EE2"/>
    <w:rsid w:val="00D60262"/>
    <w:rsid w:val="00D60365"/>
    <w:rsid w:val="00D619D0"/>
    <w:rsid w:val="00D62C82"/>
    <w:rsid w:val="00D63100"/>
    <w:rsid w:val="00D633E9"/>
    <w:rsid w:val="00D6365F"/>
    <w:rsid w:val="00D64231"/>
    <w:rsid w:val="00D655DB"/>
    <w:rsid w:val="00D6592D"/>
    <w:rsid w:val="00D65FAD"/>
    <w:rsid w:val="00D664E2"/>
    <w:rsid w:val="00D66601"/>
    <w:rsid w:val="00D6664F"/>
    <w:rsid w:val="00D67AB9"/>
    <w:rsid w:val="00D705ED"/>
    <w:rsid w:val="00D7062D"/>
    <w:rsid w:val="00D70D03"/>
    <w:rsid w:val="00D70F10"/>
    <w:rsid w:val="00D7254A"/>
    <w:rsid w:val="00D72D37"/>
    <w:rsid w:val="00D737E9"/>
    <w:rsid w:val="00D73935"/>
    <w:rsid w:val="00D73BF1"/>
    <w:rsid w:val="00D75B46"/>
    <w:rsid w:val="00D768F6"/>
    <w:rsid w:val="00D76C24"/>
    <w:rsid w:val="00D77347"/>
    <w:rsid w:val="00D805DB"/>
    <w:rsid w:val="00D80851"/>
    <w:rsid w:val="00D824FD"/>
    <w:rsid w:val="00D8330E"/>
    <w:rsid w:val="00D8547E"/>
    <w:rsid w:val="00D85875"/>
    <w:rsid w:val="00D9025A"/>
    <w:rsid w:val="00D9179B"/>
    <w:rsid w:val="00D921ED"/>
    <w:rsid w:val="00D93102"/>
    <w:rsid w:val="00D93125"/>
    <w:rsid w:val="00D940C8"/>
    <w:rsid w:val="00D94B86"/>
    <w:rsid w:val="00D95A0C"/>
    <w:rsid w:val="00DA24C3"/>
    <w:rsid w:val="00DA2A2E"/>
    <w:rsid w:val="00DA2B43"/>
    <w:rsid w:val="00DA3DDD"/>
    <w:rsid w:val="00DA442B"/>
    <w:rsid w:val="00DA5013"/>
    <w:rsid w:val="00DA53BE"/>
    <w:rsid w:val="00DA5B1E"/>
    <w:rsid w:val="00DA5CAA"/>
    <w:rsid w:val="00DA5F67"/>
    <w:rsid w:val="00DA7223"/>
    <w:rsid w:val="00DB09DB"/>
    <w:rsid w:val="00DB197A"/>
    <w:rsid w:val="00DB3E0A"/>
    <w:rsid w:val="00DB543B"/>
    <w:rsid w:val="00DB5B9B"/>
    <w:rsid w:val="00DB5D00"/>
    <w:rsid w:val="00DB5ED1"/>
    <w:rsid w:val="00DB6DAE"/>
    <w:rsid w:val="00DB7AA8"/>
    <w:rsid w:val="00DC10D0"/>
    <w:rsid w:val="00DC1BA9"/>
    <w:rsid w:val="00DC231F"/>
    <w:rsid w:val="00DC3039"/>
    <w:rsid w:val="00DC3917"/>
    <w:rsid w:val="00DC3C4F"/>
    <w:rsid w:val="00DC4249"/>
    <w:rsid w:val="00DC48EC"/>
    <w:rsid w:val="00DC5082"/>
    <w:rsid w:val="00DC66CC"/>
    <w:rsid w:val="00DC713A"/>
    <w:rsid w:val="00DD0D6D"/>
    <w:rsid w:val="00DD3C25"/>
    <w:rsid w:val="00DD4B2E"/>
    <w:rsid w:val="00DD6B29"/>
    <w:rsid w:val="00DD6F79"/>
    <w:rsid w:val="00DD6FB4"/>
    <w:rsid w:val="00DD7337"/>
    <w:rsid w:val="00DE13D9"/>
    <w:rsid w:val="00DE14BC"/>
    <w:rsid w:val="00DE3C0A"/>
    <w:rsid w:val="00DE553D"/>
    <w:rsid w:val="00DE6B12"/>
    <w:rsid w:val="00DF0D70"/>
    <w:rsid w:val="00DF1419"/>
    <w:rsid w:val="00DF39D7"/>
    <w:rsid w:val="00DF3B85"/>
    <w:rsid w:val="00DF3C47"/>
    <w:rsid w:val="00DF41DC"/>
    <w:rsid w:val="00DF5DB5"/>
    <w:rsid w:val="00DF6627"/>
    <w:rsid w:val="00DF6E0A"/>
    <w:rsid w:val="00DF750B"/>
    <w:rsid w:val="00DF7E94"/>
    <w:rsid w:val="00E00DDB"/>
    <w:rsid w:val="00E01C50"/>
    <w:rsid w:val="00E02DE9"/>
    <w:rsid w:val="00E03604"/>
    <w:rsid w:val="00E03CEB"/>
    <w:rsid w:val="00E04BD7"/>
    <w:rsid w:val="00E052A1"/>
    <w:rsid w:val="00E05472"/>
    <w:rsid w:val="00E056C1"/>
    <w:rsid w:val="00E05E40"/>
    <w:rsid w:val="00E060E9"/>
    <w:rsid w:val="00E06DCC"/>
    <w:rsid w:val="00E06F9A"/>
    <w:rsid w:val="00E1061D"/>
    <w:rsid w:val="00E10A3F"/>
    <w:rsid w:val="00E11118"/>
    <w:rsid w:val="00E12019"/>
    <w:rsid w:val="00E1325E"/>
    <w:rsid w:val="00E14211"/>
    <w:rsid w:val="00E154E2"/>
    <w:rsid w:val="00E15FEE"/>
    <w:rsid w:val="00E16652"/>
    <w:rsid w:val="00E166DB"/>
    <w:rsid w:val="00E16B21"/>
    <w:rsid w:val="00E173CE"/>
    <w:rsid w:val="00E21382"/>
    <w:rsid w:val="00E216EF"/>
    <w:rsid w:val="00E2276B"/>
    <w:rsid w:val="00E235F2"/>
    <w:rsid w:val="00E2463F"/>
    <w:rsid w:val="00E2569E"/>
    <w:rsid w:val="00E269C4"/>
    <w:rsid w:val="00E26DE4"/>
    <w:rsid w:val="00E2702F"/>
    <w:rsid w:val="00E30E1D"/>
    <w:rsid w:val="00E3165F"/>
    <w:rsid w:val="00E33CB7"/>
    <w:rsid w:val="00E33FF9"/>
    <w:rsid w:val="00E340A6"/>
    <w:rsid w:val="00E34C98"/>
    <w:rsid w:val="00E34D2F"/>
    <w:rsid w:val="00E35E33"/>
    <w:rsid w:val="00E3610A"/>
    <w:rsid w:val="00E3692F"/>
    <w:rsid w:val="00E4241B"/>
    <w:rsid w:val="00E4255F"/>
    <w:rsid w:val="00E42AB0"/>
    <w:rsid w:val="00E42E06"/>
    <w:rsid w:val="00E43A77"/>
    <w:rsid w:val="00E43C79"/>
    <w:rsid w:val="00E43DAF"/>
    <w:rsid w:val="00E44B2D"/>
    <w:rsid w:val="00E451B4"/>
    <w:rsid w:val="00E454A2"/>
    <w:rsid w:val="00E45A8D"/>
    <w:rsid w:val="00E4780D"/>
    <w:rsid w:val="00E5179D"/>
    <w:rsid w:val="00E51C44"/>
    <w:rsid w:val="00E51E6A"/>
    <w:rsid w:val="00E5299B"/>
    <w:rsid w:val="00E52CD5"/>
    <w:rsid w:val="00E52DC2"/>
    <w:rsid w:val="00E53CF5"/>
    <w:rsid w:val="00E54552"/>
    <w:rsid w:val="00E54705"/>
    <w:rsid w:val="00E55DB0"/>
    <w:rsid w:val="00E57FC3"/>
    <w:rsid w:val="00E600CB"/>
    <w:rsid w:val="00E601BF"/>
    <w:rsid w:val="00E603C4"/>
    <w:rsid w:val="00E61867"/>
    <w:rsid w:val="00E61D83"/>
    <w:rsid w:val="00E61E6E"/>
    <w:rsid w:val="00E62B4D"/>
    <w:rsid w:val="00E63B26"/>
    <w:rsid w:val="00E63FDE"/>
    <w:rsid w:val="00E6422E"/>
    <w:rsid w:val="00E64D6E"/>
    <w:rsid w:val="00E650C4"/>
    <w:rsid w:val="00E650DA"/>
    <w:rsid w:val="00E65425"/>
    <w:rsid w:val="00E656FB"/>
    <w:rsid w:val="00E67419"/>
    <w:rsid w:val="00E674F9"/>
    <w:rsid w:val="00E70472"/>
    <w:rsid w:val="00E72DAD"/>
    <w:rsid w:val="00E7369A"/>
    <w:rsid w:val="00E73971"/>
    <w:rsid w:val="00E73EB6"/>
    <w:rsid w:val="00E7425B"/>
    <w:rsid w:val="00E7442C"/>
    <w:rsid w:val="00E77016"/>
    <w:rsid w:val="00E770E3"/>
    <w:rsid w:val="00E77C53"/>
    <w:rsid w:val="00E77DC6"/>
    <w:rsid w:val="00E8114C"/>
    <w:rsid w:val="00E812AC"/>
    <w:rsid w:val="00E8146E"/>
    <w:rsid w:val="00E83775"/>
    <w:rsid w:val="00E83AFC"/>
    <w:rsid w:val="00E83E5C"/>
    <w:rsid w:val="00E8551A"/>
    <w:rsid w:val="00E85AEF"/>
    <w:rsid w:val="00E86684"/>
    <w:rsid w:val="00E867C1"/>
    <w:rsid w:val="00E86ACC"/>
    <w:rsid w:val="00E87156"/>
    <w:rsid w:val="00E8775E"/>
    <w:rsid w:val="00E906DB"/>
    <w:rsid w:val="00E91093"/>
    <w:rsid w:val="00E91166"/>
    <w:rsid w:val="00E92C70"/>
    <w:rsid w:val="00E942EA"/>
    <w:rsid w:val="00E949C2"/>
    <w:rsid w:val="00E95D3F"/>
    <w:rsid w:val="00E9645C"/>
    <w:rsid w:val="00E9777E"/>
    <w:rsid w:val="00E97F36"/>
    <w:rsid w:val="00EA07FE"/>
    <w:rsid w:val="00EA17B7"/>
    <w:rsid w:val="00EA1BD0"/>
    <w:rsid w:val="00EA213B"/>
    <w:rsid w:val="00EA2918"/>
    <w:rsid w:val="00EA32E8"/>
    <w:rsid w:val="00EA3A20"/>
    <w:rsid w:val="00EA408D"/>
    <w:rsid w:val="00EA5A52"/>
    <w:rsid w:val="00EA7D25"/>
    <w:rsid w:val="00EB0ADC"/>
    <w:rsid w:val="00EB1D55"/>
    <w:rsid w:val="00EB2853"/>
    <w:rsid w:val="00EB28E1"/>
    <w:rsid w:val="00EB3B9A"/>
    <w:rsid w:val="00EB479A"/>
    <w:rsid w:val="00EB575C"/>
    <w:rsid w:val="00EB5DE4"/>
    <w:rsid w:val="00EB631F"/>
    <w:rsid w:val="00EB6799"/>
    <w:rsid w:val="00EB6DA6"/>
    <w:rsid w:val="00EB71FD"/>
    <w:rsid w:val="00EC0002"/>
    <w:rsid w:val="00EC2313"/>
    <w:rsid w:val="00EC255B"/>
    <w:rsid w:val="00EC2ED9"/>
    <w:rsid w:val="00EC4A5D"/>
    <w:rsid w:val="00EC625D"/>
    <w:rsid w:val="00EC7E3B"/>
    <w:rsid w:val="00ED0B05"/>
    <w:rsid w:val="00ED20B0"/>
    <w:rsid w:val="00ED2DBA"/>
    <w:rsid w:val="00ED3292"/>
    <w:rsid w:val="00ED3329"/>
    <w:rsid w:val="00ED3938"/>
    <w:rsid w:val="00ED3FDB"/>
    <w:rsid w:val="00ED46BC"/>
    <w:rsid w:val="00ED5A7D"/>
    <w:rsid w:val="00ED7D9F"/>
    <w:rsid w:val="00EE0FAC"/>
    <w:rsid w:val="00EE0FB1"/>
    <w:rsid w:val="00EE10CD"/>
    <w:rsid w:val="00EE1C5D"/>
    <w:rsid w:val="00EE1E17"/>
    <w:rsid w:val="00EE28E8"/>
    <w:rsid w:val="00EE35D8"/>
    <w:rsid w:val="00EE4041"/>
    <w:rsid w:val="00EE502A"/>
    <w:rsid w:val="00EE757D"/>
    <w:rsid w:val="00EF018E"/>
    <w:rsid w:val="00EF01FB"/>
    <w:rsid w:val="00EF072E"/>
    <w:rsid w:val="00EF1B8C"/>
    <w:rsid w:val="00EF3B07"/>
    <w:rsid w:val="00EF43A8"/>
    <w:rsid w:val="00EF443A"/>
    <w:rsid w:val="00EF4E2B"/>
    <w:rsid w:val="00EF50FE"/>
    <w:rsid w:val="00EF667E"/>
    <w:rsid w:val="00EF7952"/>
    <w:rsid w:val="00F0094F"/>
    <w:rsid w:val="00F01811"/>
    <w:rsid w:val="00F01AFB"/>
    <w:rsid w:val="00F01C5E"/>
    <w:rsid w:val="00F01D57"/>
    <w:rsid w:val="00F02127"/>
    <w:rsid w:val="00F0215A"/>
    <w:rsid w:val="00F03EDC"/>
    <w:rsid w:val="00F052F0"/>
    <w:rsid w:val="00F05A76"/>
    <w:rsid w:val="00F077B6"/>
    <w:rsid w:val="00F07CEF"/>
    <w:rsid w:val="00F108A7"/>
    <w:rsid w:val="00F10B7E"/>
    <w:rsid w:val="00F11803"/>
    <w:rsid w:val="00F11E96"/>
    <w:rsid w:val="00F12755"/>
    <w:rsid w:val="00F14490"/>
    <w:rsid w:val="00F152A1"/>
    <w:rsid w:val="00F17761"/>
    <w:rsid w:val="00F20994"/>
    <w:rsid w:val="00F20C2E"/>
    <w:rsid w:val="00F212AA"/>
    <w:rsid w:val="00F2142C"/>
    <w:rsid w:val="00F21DCC"/>
    <w:rsid w:val="00F229AF"/>
    <w:rsid w:val="00F23D4B"/>
    <w:rsid w:val="00F24CA7"/>
    <w:rsid w:val="00F24E75"/>
    <w:rsid w:val="00F255BF"/>
    <w:rsid w:val="00F255C9"/>
    <w:rsid w:val="00F26094"/>
    <w:rsid w:val="00F264DA"/>
    <w:rsid w:val="00F26A7C"/>
    <w:rsid w:val="00F270B2"/>
    <w:rsid w:val="00F30208"/>
    <w:rsid w:val="00F31247"/>
    <w:rsid w:val="00F32651"/>
    <w:rsid w:val="00F33B23"/>
    <w:rsid w:val="00F33B89"/>
    <w:rsid w:val="00F34098"/>
    <w:rsid w:val="00F3477E"/>
    <w:rsid w:val="00F35786"/>
    <w:rsid w:val="00F361A1"/>
    <w:rsid w:val="00F3679B"/>
    <w:rsid w:val="00F3745D"/>
    <w:rsid w:val="00F40A62"/>
    <w:rsid w:val="00F415D8"/>
    <w:rsid w:val="00F41821"/>
    <w:rsid w:val="00F4222B"/>
    <w:rsid w:val="00F42413"/>
    <w:rsid w:val="00F430C5"/>
    <w:rsid w:val="00F436A8"/>
    <w:rsid w:val="00F44AB8"/>
    <w:rsid w:val="00F45652"/>
    <w:rsid w:val="00F4742D"/>
    <w:rsid w:val="00F47705"/>
    <w:rsid w:val="00F50B97"/>
    <w:rsid w:val="00F51923"/>
    <w:rsid w:val="00F52AC3"/>
    <w:rsid w:val="00F53DDA"/>
    <w:rsid w:val="00F54542"/>
    <w:rsid w:val="00F55102"/>
    <w:rsid w:val="00F56934"/>
    <w:rsid w:val="00F56BB8"/>
    <w:rsid w:val="00F574F3"/>
    <w:rsid w:val="00F5779E"/>
    <w:rsid w:val="00F57806"/>
    <w:rsid w:val="00F57811"/>
    <w:rsid w:val="00F60347"/>
    <w:rsid w:val="00F609C5"/>
    <w:rsid w:val="00F60E92"/>
    <w:rsid w:val="00F63964"/>
    <w:rsid w:val="00F64680"/>
    <w:rsid w:val="00F677AE"/>
    <w:rsid w:val="00F67D80"/>
    <w:rsid w:val="00F67F3E"/>
    <w:rsid w:val="00F708FA"/>
    <w:rsid w:val="00F715C9"/>
    <w:rsid w:val="00F71A90"/>
    <w:rsid w:val="00F72AE8"/>
    <w:rsid w:val="00F737B0"/>
    <w:rsid w:val="00F73C44"/>
    <w:rsid w:val="00F7590C"/>
    <w:rsid w:val="00F76032"/>
    <w:rsid w:val="00F76E15"/>
    <w:rsid w:val="00F80E89"/>
    <w:rsid w:val="00F81136"/>
    <w:rsid w:val="00F823F7"/>
    <w:rsid w:val="00F826EE"/>
    <w:rsid w:val="00F82A7F"/>
    <w:rsid w:val="00F8496A"/>
    <w:rsid w:val="00F8555D"/>
    <w:rsid w:val="00F85E47"/>
    <w:rsid w:val="00F8652B"/>
    <w:rsid w:val="00F866C5"/>
    <w:rsid w:val="00F86E81"/>
    <w:rsid w:val="00F91666"/>
    <w:rsid w:val="00F91DCD"/>
    <w:rsid w:val="00F92753"/>
    <w:rsid w:val="00F9292E"/>
    <w:rsid w:val="00F92FBF"/>
    <w:rsid w:val="00F94CF8"/>
    <w:rsid w:val="00F953B4"/>
    <w:rsid w:val="00F972C1"/>
    <w:rsid w:val="00F97763"/>
    <w:rsid w:val="00FA0F27"/>
    <w:rsid w:val="00FA1256"/>
    <w:rsid w:val="00FA1712"/>
    <w:rsid w:val="00FA2319"/>
    <w:rsid w:val="00FA3962"/>
    <w:rsid w:val="00FA40FC"/>
    <w:rsid w:val="00FA49B9"/>
    <w:rsid w:val="00FA5773"/>
    <w:rsid w:val="00FA57B7"/>
    <w:rsid w:val="00FA58B4"/>
    <w:rsid w:val="00FA60C8"/>
    <w:rsid w:val="00FA66AA"/>
    <w:rsid w:val="00FA6EE8"/>
    <w:rsid w:val="00FA7718"/>
    <w:rsid w:val="00FA7FA0"/>
    <w:rsid w:val="00FB0999"/>
    <w:rsid w:val="00FB1FBD"/>
    <w:rsid w:val="00FB3483"/>
    <w:rsid w:val="00FB4648"/>
    <w:rsid w:val="00FB4DE1"/>
    <w:rsid w:val="00FB5A78"/>
    <w:rsid w:val="00FB5F3B"/>
    <w:rsid w:val="00FB61B9"/>
    <w:rsid w:val="00FB63B2"/>
    <w:rsid w:val="00FB6559"/>
    <w:rsid w:val="00FB66AB"/>
    <w:rsid w:val="00FB6A9E"/>
    <w:rsid w:val="00FB76DD"/>
    <w:rsid w:val="00FC22B8"/>
    <w:rsid w:val="00FC2B16"/>
    <w:rsid w:val="00FC3A42"/>
    <w:rsid w:val="00FC3DF3"/>
    <w:rsid w:val="00FC4041"/>
    <w:rsid w:val="00FC447B"/>
    <w:rsid w:val="00FC45A7"/>
    <w:rsid w:val="00FC4ED4"/>
    <w:rsid w:val="00FC7275"/>
    <w:rsid w:val="00FC72B1"/>
    <w:rsid w:val="00FC7330"/>
    <w:rsid w:val="00FD169D"/>
    <w:rsid w:val="00FD23A2"/>
    <w:rsid w:val="00FD2A8E"/>
    <w:rsid w:val="00FD335A"/>
    <w:rsid w:val="00FD3820"/>
    <w:rsid w:val="00FD4D76"/>
    <w:rsid w:val="00FD4DBE"/>
    <w:rsid w:val="00FD5215"/>
    <w:rsid w:val="00FD5483"/>
    <w:rsid w:val="00FD6B13"/>
    <w:rsid w:val="00FE08FC"/>
    <w:rsid w:val="00FE0DB4"/>
    <w:rsid w:val="00FE2A93"/>
    <w:rsid w:val="00FE2C07"/>
    <w:rsid w:val="00FE5BD7"/>
    <w:rsid w:val="00FE5D06"/>
    <w:rsid w:val="00FE5D74"/>
    <w:rsid w:val="00FE69AB"/>
    <w:rsid w:val="00FE6BC1"/>
    <w:rsid w:val="00FE702C"/>
    <w:rsid w:val="00FE76AA"/>
    <w:rsid w:val="00FF076D"/>
    <w:rsid w:val="00FF1FCA"/>
    <w:rsid w:val="00FF29B7"/>
    <w:rsid w:val="00FF3300"/>
    <w:rsid w:val="00FF3EAF"/>
    <w:rsid w:val="00FF4537"/>
    <w:rsid w:val="00FF5779"/>
    <w:rsid w:val="00FF6317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57FA1"/>
  <w15:docId w15:val="{8F358455-418D-4669-86B8-D744BF99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81"/>
    <w:rPr>
      <w:rFonts w:ascii="Arial" w:eastAsiaTheme="minorEastAsia" w:hAnsi="Arial" w:cs="Arial"/>
      <w:color w:val="00206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09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09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09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009A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24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6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B86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06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0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0AA"/>
    <w:rPr>
      <w:rFonts w:eastAsiaTheme="minorEastAs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0AA"/>
    <w:rPr>
      <w:rFonts w:eastAsiaTheme="minorEastAsia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009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009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009A6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C009A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C009A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List">
    <w:name w:val="List"/>
    <w:basedOn w:val="Normal"/>
    <w:uiPriority w:val="99"/>
    <w:unhideWhenUsed/>
    <w:rsid w:val="00C009A6"/>
    <w:pPr>
      <w:ind w:left="360" w:hanging="360"/>
      <w:contextualSpacing/>
    </w:pPr>
  </w:style>
  <w:style w:type="paragraph" w:styleId="Date">
    <w:name w:val="Date"/>
    <w:basedOn w:val="Normal"/>
    <w:next w:val="Normal"/>
    <w:link w:val="DateChar"/>
    <w:uiPriority w:val="99"/>
    <w:unhideWhenUsed/>
    <w:rsid w:val="00C009A6"/>
  </w:style>
  <w:style w:type="character" w:customStyle="1" w:styleId="DateChar">
    <w:name w:val="Date Char"/>
    <w:basedOn w:val="DefaultParagraphFont"/>
    <w:link w:val="Date"/>
    <w:uiPriority w:val="99"/>
    <w:rsid w:val="00C009A6"/>
    <w:rPr>
      <w:rFonts w:eastAsiaTheme="minorEastAsia" w:cs="Times New Roman"/>
    </w:rPr>
  </w:style>
  <w:style w:type="paragraph" w:styleId="ListBullet">
    <w:name w:val="List Bullet"/>
    <w:basedOn w:val="Normal"/>
    <w:uiPriority w:val="99"/>
    <w:unhideWhenUsed/>
    <w:rsid w:val="00C009A6"/>
    <w:pPr>
      <w:numPr>
        <w:numId w:val="1"/>
      </w:numPr>
      <w:contextualSpacing/>
    </w:pPr>
    <w:rPr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C009A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009A6"/>
    <w:rPr>
      <w:rFonts w:eastAsiaTheme="minorEastAsia" w:cs="Times New Roman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C009A6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C009A6"/>
    <w:rPr>
      <w:rFonts w:eastAsiaTheme="minorEastAsia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09A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09A6"/>
    <w:rPr>
      <w:rFonts w:eastAsiaTheme="minorEastAsia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C009A6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C009A6"/>
    <w:rPr>
      <w:rFonts w:eastAsiaTheme="minorEastAsia" w:cs="Times New Roman"/>
    </w:rPr>
  </w:style>
  <w:style w:type="paragraph" w:styleId="NoSpacing">
    <w:name w:val="No Spacing"/>
    <w:uiPriority w:val="1"/>
    <w:qFormat/>
    <w:rsid w:val="00402AC9"/>
    <w:pPr>
      <w:spacing w:after="0" w:line="240" w:lineRule="auto"/>
    </w:pPr>
    <w:rPr>
      <w:rFonts w:ascii="Arial" w:eastAsiaTheme="minorEastAsia" w:hAnsi="Arial" w:cs="Arial"/>
      <w:color w:val="002060"/>
    </w:rPr>
  </w:style>
  <w:style w:type="character" w:styleId="Hyperlink">
    <w:name w:val="Hyperlink"/>
    <w:basedOn w:val="DefaultParagraphFont"/>
    <w:uiPriority w:val="99"/>
    <w:unhideWhenUsed/>
    <w:rsid w:val="001B5A47"/>
    <w:rPr>
      <w:color w:val="0000FF"/>
      <w:u w:val="single"/>
    </w:rPr>
  </w:style>
  <w:style w:type="paragraph" w:styleId="Revision">
    <w:name w:val="Revision"/>
    <w:hidden/>
    <w:uiPriority w:val="99"/>
    <w:semiHidden/>
    <w:rsid w:val="006C5CD8"/>
    <w:pPr>
      <w:spacing w:after="0" w:line="240" w:lineRule="auto"/>
    </w:pPr>
    <w:rPr>
      <w:rFonts w:ascii="Arial" w:eastAsiaTheme="minorEastAsia" w:hAnsi="Arial" w:cs="Arial"/>
      <w:color w:val="002060"/>
    </w:rPr>
  </w:style>
  <w:style w:type="paragraph" w:styleId="NormalWeb">
    <w:name w:val="Normal (Web)"/>
    <w:basedOn w:val="Normal"/>
    <w:uiPriority w:val="99"/>
    <w:unhideWhenUsed/>
    <w:rsid w:val="00DC6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76E15"/>
    <w:rPr>
      <w:color w:val="605E5C"/>
      <w:shd w:val="clear" w:color="auto" w:fill="E1DFDD"/>
    </w:rPr>
  </w:style>
  <w:style w:type="paragraph" w:customStyle="1" w:styleId="yiv3989591717msonormal">
    <w:name w:val="yiv3989591717msonormal"/>
    <w:basedOn w:val="Normal"/>
    <w:rsid w:val="00863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yiv0413247752msonormal">
    <w:name w:val="yiv0413247752msonormal"/>
    <w:basedOn w:val="Normal"/>
    <w:rsid w:val="00BE6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yiv2572197067msonormal">
    <w:name w:val="yiv2572197067msonormal"/>
    <w:basedOn w:val="Normal"/>
    <w:rsid w:val="008A5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6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2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10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0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49D2F-B407-484E-A7FB-92E975DE8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7104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Miser</dc:creator>
  <cp:keywords/>
  <dc:description/>
  <cp:lastModifiedBy>Lisa Miser</cp:lastModifiedBy>
  <cp:revision>567</cp:revision>
  <cp:lastPrinted>2022-12-19T13:26:00Z</cp:lastPrinted>
  <dcterms:created xsi:type="dcterms:W3CDTF">2024-01-10T23:01:00Z</dcterms:created>
  <dcterms:modified xsi:type="dcterms:W3CDTF">2026-10-15T17:07:00Z</dcterms:modified>
</cp:coreProperties>
</file>